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F4BF5" w14:textId="5B549255" w:rsidR="00E2760C" w:rsidRPr="00B06195" w:rsidRDefault="00B06195" w:rsidP="00B06195">
      <w:pPr>
        <w:jc w:val="center"/>
        <w:rPr>
          <w:rFonts w:ascii="Century Schoolbook" w:hAnsi="Century Schoolbook"/>
        </w:rPr>
      </w:pPr>
      <w:r w:rsidRPr="00B06195">
        <w:rPr>
          <w:rFonts w:ascii="Century Schoolbook" w:hAnsi="Century Schoolbook"/>
        </w:rPr>
        <w:t>Forest Oaks Homeowners’ Association Meeting</w:t>
      </w:r>
    </w:p>
    <w:p w14:paraId="567EB399" w14:textId="12192112" w:rsidR="00B06195" w:rsidRPr="00B06195" w:rsidRDefault="00B06195" w:rsidP="00B06195">
      <w:pPr>
        <w:jc w:val="center"/>
        <w:rPr>
          <w:rFonts w:ascii="Century Schoolbook" w:hAnsi="Century Schoolbook"/>
        </w:rPr>
      </w:pPr>
      <w:bookmarkStart w:id="0" w:name="_GoBack"/>
      <w:bookmarkEnd w:id="0"/>
      <w:r w:rsidRPr="00B06195">
        <w:rPr>
          <w:rFonts w:ascii="Century Schoolbook" w:hAnsi="Century Schoolbook"/>
        </w:rPr>
        <w:t>October 29, 2018</w:t>
      </w:r>
    </w:p>
    <w:p w14:paraId="691672D3" w14:textId="65400F82" w:rsidR="00B06195" w:rsidRPr="00B06195" w:rsidRDefault="00B06195" w:rsidP="00B06195">
      <w:pPr>
        <w:jc w:val="center"/>
        <w:rPr>
          <w:rFonts w:ascii="Century Schoolbook" w:hAnsi="Century Schoolbook"/>
        </w:rPr>
      </w:pPr>
      <w:r w:rsidRPr="00B06195">
        <w:rPr>
          <w:rFonts w:ascii="Century Schoolbook" w:hAnsi="Century Schoolbook"/>
        </w:rPr>
        <w:t>Minutes</w:t>
      </w:r>
    </w:p>
    <w:p w14:paraId="3DD2B9E9" w14:textId="1EF31A4D" w:rsidR="00B06195" w:rsidRDefault="00B06195" w:rsidP="00B06195">
      <w:pPr>
        <w:jc w:val="center"/>
        <w:rPr>
          <w:rFonts w:ascii="Century Schoolbook" w:hAnsi="Century Schoolbook"/>
        </w:rPr>
      </w:pPr>
    </w:p>
    <w:p w14:paraId="6F44C8D9" w14:textId="3CDA149C" w:rsidR="00B06195" w:rsidRDefault="00B06195" w:rsidP="00B06195">
      <w:pPr>
        <w:jc w:val="center"/>
        <w:rPr>
          <w:rFonts w:ascii="Century Schoolbook" w:hAnsi="Century Schoolbook"/>
        </w:rPr>
      </w:pPr>
    </w:p>
    <w:p w14:paraId="15556E2E" w14:textId="3940D81C" w:rsidR="00B06195" w:rsidRPr="00D459A5" w:rsidRDefault="00B06195" w:rsidP="00B06195">
      <w:pPr>
        <w:rPr>
          <w:rFonts w:ascii="Century Schoolbook" w:hAnsi="Century Schoolbook"/>
          <w:sz w:val="20"/>
          <w:szCs w:val="20"/>
        </w:rPr>
      </w:pPr>
      <w:r w:rsidRPr="00D459A5">
        <w:rPr>
          <w:rFonts w:ascii="Century Schoolbook" w:hAnsi="Century Schoolbook"/>
          <w:sz w:val="20"/>
          <w:szCs w:val="20"/>
        </w:rPr>
        <w:t xml:space="preserve">The regular meeting of the Forest Oaks Homeowners’ Association took place on October 29, 2018, at 1709 Running Branch Road, Edmond, Oklahoma.  Those present were Dwayne Page, Shelia Brown, Ron &amp; Susan Ivey, Eric &amp; Sarah </w:t>
      </w:r>
      <w:proofErr w:type="spellStart"/>
      <w:r w:rsidRPr="00D459A5">
        <w:rPr>
          <w:rFonts w:ascii="Century Schoolbook" w:hAnsi="Century Schoolbook"/>
          <w:sz w:val="20"/>
          <w:szCs w:val="20"/>
        </w:rPr>
        <w:t>Stearman</w:t>
      </w:r>
      <w:proofErr w:type="spellEnd"/>
      <w:r w:rsidRPr="00D459A5">
        <w:rPr>
          <w:rFonts w:ascii="Century Schoolbook" w:hAnsi="Century Schoolbook"/>
          <w:sz w:val="20"/>
          <w:szCs w:val="20"/>
        </w:rPr>
        <w:t xml:space="preserve">, Marc &amp; Elaine </w:t>
      </w:r>
      <w:proofErr w:type="spellStart"/>
      <w:r w:rsidRPr="00D459A5">
        <w:rPr>
          <w:rFonts w:ascii="Century Schoolbook" w:hAnsi="Century Schoolbook"/>
          <w:sz w:val="20"/>
          <w:szCs w:val="20"/>
        </w:rPr>
        <w:t>Weinmeister</w:t>
      </w:r>
      <w:proofErr w:type="spellEnd"/>
      <w:r w:rsidRPr="00D459A5">
        <w:rPr>
          <w:rFonts w:ascii="Century Schoolbook" w:hAnsi="Century Schoolbook"/>
          <w:sz w:val="20"/>
          <w:szCs w:val="20"/>
        </w:rPr>
        <w:t xml:space="preserve">, Betty Butler, Ruth Leavitt, Lisa Hudson, </w:t>
      </w:r>
      <w:proofErr w:type="spellStart"/>
      <w:r w:rsidRPr="00D459A5">
        <w:rPr>
          <w:rFonts w:ascii="Century Schoolbook" w:hAnsi="Century Schoolbook"/>
          <w:sz w:val="20"/>
          <w:szCs w:val="20"/>
        </w:rPr>
        <w:t>Nila</w:t>
      </w:r>
      <w:proofErr w:type="spellEnd"/>
      <w:r w:rsidRPr="00D459A5">
        <w:rPr>
          <w:rFonts w:ascii="Century Schoolbook" w:hAnsi="Century Schoolbook"/>
          <w:sz w:val="20"/>
          <w:szCs w:val="20"/>
        </w:rPr>
        <w:t xml:space="preserve"> </w:t>
      </w:r>
      <w:proofErr w:type="spellStart"/>
      <w:r w:rsidRPr="00D459A5">
        <w:rPr>
          <w:rFonts w:ascii="Century Schoolbook" w:hAnsi="Century Schoolbook"/>
          <w:sz w:val="20"/>
          <w:szCs w:val="20"/>
        </w:rPr>
        <w:t>Rouk</w:t>
      </w:r>
      <w:proofErr w:type="spellEnd"/>
      <w:r w:rsidRPr="00D459A5">
        <w:rPr>
          <w:rFonts w:ascii="Century Schoolbook" w:hAnsi="Century Schoolbook"/>
          <w:sz w:val="20"/>
          <w:szCs w:val="20"/>
        </w:rPr>
        <w:t xml:space="preserve">, Warren </w:t>
      </w:r>
      <w:proofErr w:type="spellStart"/>
      <w:r w:rsidRPr="00D459A5">
        <w:rPr>
          <w:rFonts w:ascii="Century Schoolbook" w:hAnsi="Century Schoolbook"/>
          <w:sz w:val="20"/>
          <w:szCs w:val="20"/>
        </w:rPr>
        <w:t>Stickrod</w:t>
      </w:r>
      <w:proofErr w:type="spellEnd"/>
      <w:r w:rsidRPr="00D459A5">
        <w:rPr>
          <w:rFonts w:ascii="Century Schoolbook" w:hAnsi="Century Schoolbook"/>
          <w:sz w:val="20"/>
          <w:szCs w:val="20"/>
        </w:rPr>
        <w:t xml:space="preserve">, David &amp; Glenda McKee, Kristi &amp; Joe </w:t>
      </w:r>
      <w:proofErr w:type="spellStart"/>
      <w:r w:rsidRPr="00D459A5">
        <w:rPr>
          <w:rFonts w:ascii="Century Schoolbook" w:hAnsi="Century Schoolbook"/>
          <w:sz w:val="20"/>
          <w:szCs w:val="20"/>
        </w:rPr>
        <w:t>Strubhart</w:t>
      </w:r>
      <w:proofErr w:type="spellEnd"/>
      <w:r w:rsidRPr="00D459A5">
        <w:rPr>
          <w:rFonts w:ascii="Century Schoolbook" w:hAnsi="Century Schoolbook"/>
          <w:sz w:val="20"/>
          <w:szCs w:val="20"/>
        </w:rPr>
        <w:t>, Jo Ann Miller and David Timberlake.</w:t>
      </w:r>
    </w:p>
    <w:p w14:paraId="07AF85D0" w14:textId="73AD35A8" w:rsidR="00B06195" w:rsidRPr="00D459A5" w:rsidRDefault="00B06195" w:rsidP="00B06195">
      <w:pPr>
        <w:rPr>
          <w:rFonts w:ascii="Century Schoolbook" w:hAnsi="Century Schoolbook"/>
          <w:sz w:val="20"/>
          <w:szCs w:val="20"/>
        </w:rPr>
      </w:pPr>
    </w:p>
    <w:p w14:paraId="56F0579B" w14:textId="349085EC" w:rsidR="00B06195" w:rsidRPr="00D459A5" w:rsidRDefault="00B06195" w:rsidP="00B06195">
      <w:pPr>
        <w:rPr>
          <w:rFonts w:ascii="Century Schoolbook" w:hAnsi="Century Schoolbook"/>
          <w:sz w:val="20"/>
          <w:szCs w:val="20"/>
        </w:rPr>
      </w:pPr>
      <w:r w:rsidRPr="00D459A5">
        <w:rPr>
          <w:rFonts w:ascii="Century Schoolbook" w:hAnsi="Century Schoolbook"/>
          <w:sz w:val="20"/>
          <w:szCs w:val="20"/>
        </w:rPr>
        <w:t xml:space="preserve">President Dwayne Page called the meeting to order at 7:10 p.m.  Everyone introduced themselves.  </w:t>
      </w:r>
    </w:p>
    <w:p w14:paraId="276E7BC3" w14:textId="548EB730" w:rsidR="00B06195" w:rsidRPr="00D459A5" w:rsidRDefault="00B06195" w:rsidP="00B06195">
      <w:pPr>
        <w:rPr>
          <w:rFonts w:ascii="Century Schoolbook" w:hAnsi="Century Schoolbook"/>
          <w:sz w:val="20"/>
          <w:szCs w:val="20"/>
        </w:rPr>
      </w:pPr>
    </w:p>
    <w:p w14:paraId="021693FE" w14:textId="4A45F4D6" w:rsidR="00B06195" w:rsidRPr="00D459A5" w:rsidRDefault="00B06195" w:rsidP="00B06195">
      <w:pPr>
        <w:rPr>
          <w:rFonts w:ascii="Century Schoolbook" w:hAnsi="Century Schoolbook"/>
          <w:sz w:val="20"/>
          <w:szCs w:val="20"/>
        </w:rPr>
      </w:pPr>
      <w:r w:rsidRPr="00D459A5">
        <w:rPr>
          <w:rFonts w:ascii="Century Schoolbook" w:hAnsi="Century Schoolbook"/>
          <w:sz w:val="20"/>
          <w:szCs w:val="20"/>
        </w:rPr>
        <w:t>Dwayne called for approval of the minutes from the last regular meeting held on February 26, 2018.  The minutes were approved as written.</w:t>
      </w:r>
    </w:p>
    <w:p w14:paraId="78CE852A" w14:textId="25D78AC7" w:rsidR="00B06195" w:rsidRPr="00D459A5" w:rsidRDefault="00B06195" w:rsidP="00B06195">
      <w:pPr>
        <w:rPr>
          <w:rFonts w:ascii="Century Schoolbook" w:hAnsi="Century Schoolbook"/>
          <w:sz w:val="20"/>
          <w:szCs w:val="20"/>
        </w:rPr>
      </w:pPr>
    </w:p>
    <w:p w14:paraId="58F3CB22" w14:textId="64E8AE62" w:rsidR="00B06195" w:rsidRPr="00D459A5" w:rsidRDefault="00B06195" w:rsidP="00B06195">
      <w:pPr>
        <w:rPr>
          <w:rFonts w:ascii="Century Schoolbook" w:hAnsi="Century Schoolbook"/>
          <w:sz w:val="20"/>
          <w:szCs w:val="20"/>
        </w:rPr>
      </w:pPr>
      <w:r w:rsidRPr="00D459A5">
        <w:rPr>
          <w:rFonts w:ascii="Century Schoolbook" w:hAnsi="Century Schoolbook"/>
          <w:sz w:val="20"/>
          <w:szCs w:val="20"/>
        </w:rPr>
        <w:t xml:space="preserve">Shelia Brown presented the treasurer’s report.  Expenses thus far have been $5,752.47.  Yard of the Month expenses were over budget since we purchased a new sign.  </w:t>
      </w:r>
      <w:r w:rsidR="009B64F4" w:rsidRPr="00D459A5">
        <w:rPr>
          <w:rFonts w:ascii="Century Schoolbook" w:hAnsi="Century Schoolbook"/>
          <w:sz w:val="20"/>
          <w:szCs w:val="20"/>
        </w:rPr>
        <w:t>Of our</w:t>
      </w:r>
      <w:r w:rsidRPr="00D459A5">
        <w:rPr>
          <w:rFonts w:ascii="Century Schoolbook" w:hAnsi="Century Schoolbook"/>
          <w:sz w:val="20"/>
          <w:szCs w:val="20"/>
        </w:rPr>
        <w:t xml:space="preserve"> sidewalk repair</w:t>
      </w:r>
      <w:r w:rsidR="009B64F4" w:rsidRPr="00D459A5">
        <w:rPr>
          <w:rFonts w:ascii="Century Schoolbook" w:hAnsi="Century Schoolbook"/>
          <w:sz w:val="20"/>
          <w:szCs w:val="20"/>
        </w:rPr>
        <w:t xml:space="preserve"> fund, $245.52 has been awarded to th</w:t>
      </w:r>
      <w:r w:rsidRPr="00D459A5">
        <w:rPr>
          <w:rFonts w:ascii="Century Schoolbook" w:hAnsi="Century Schoolbook"/>
          <w:sz w:val="20"/>
          <w:szCs w:val="20"/>
        </w:rPr>
        <w:t xml:space="preserve">e McKees </w:t>
      </w:r>
      <w:r w:rsidR="009B64F4" w:rsidRPr="00D459A5">
        <w:rPr>
          <w:rFonts w:ascii="Century Schoolbook" w:hAnsi="Century Schoolbook"/>
          <w:sz w:val="20"/>
          <w:szCs w:val="20"/>
        </w:rPr>
        <w:t>for their sidewalk repair.  Jo Ann Miller moved to approve the expense summary.  It was seconded and approved.</w:t>
      </w:r>
    </w:p>
    <w:p w14:paraId="4D76DAB7" w14:textId="63B174A5" w:rsidR="009B64F4" w:rsidRPr="00D459A5" w:rsidRDefault="009B64F4" w:rsidP="00B06195">
      <w:pPr>
        <w:rPr>
          <w:rFonts w:ascii="Century Schoolbook" w:hAnsi="Century Schoolbook"/>
          <w:sz w:val="20"/>
          <w:szCs w:val="20"/>
        </w:rPr>
      </w:pPr>
    </w:p>
    <w:p w14:paraId="29D4D9CD" w14:textId="431E99DA" w:rsidR="009B64F4" w:rsidRPr="00D459A5" w:rsidRDefault="009B64F4" w:rsidP="00B06195">
      <w:pPr>
        <w:rPr>
          <w:rFonts w:ascii="Century Schoolbook" w:hAnsi="Century Schoolbook"/>
          <w:sz w:val="20"/>
          <w:szCs w:val="20"/>
        </w:rPr>
      </w:pPr>
      <w:r w:rsidRPr="00D459A5">
        <w:rPr>
          <w:rFonts w:ascii="Century Schoolbook" w:hAnsi="Century Schoolbook"/>
          <w:sz w:val="20"/>
          <w:szCs w:val="20"/>
        </w:rPr>
        <w:t xml:space="preserve">Elaine </w:t>
      </w:r>
      <w:proofErr w:type="spellStart"/>
      <w:r w:rsidRPr="00D459A5">
        <w:rPr>
          <w:rFonts w:ascii="Century Schoolbook" w:hAnsi="Century Schoolbook"/>
          <w:sz w:val="20"/>
          <w:szCs w:val="20"/>
        </w:rPr>
        <w:t>Weinmeister</w:t>
      </w:r>
      <w:proofErr w:type="spellEnd"/>
      <w:r w:rsidRPr="00D459A5">
        <w:rPr>
          <w:rFonts w:ascii="Century Schoolbook" w:hAnsi="Century Schoolbook"/>
          <w:sz w:val="20"/>
          <w:szCs w:val="20"/>
        </w:rPr>
        <w:t xml:space="preserve"> gave a landscaping committee report.  Last February, Cruz cleaned up the entry.  In March, we pulled out some plants that did not survive the winter temperature drops.  With 7 volunteers on </w:t>
      </w:r>
      <w:proofErr w:type="gramStart"/>
      <w:r w:rsidRPr="00D459A5">
        <w:rPr>
          <w:rFonts w:ascii="Century Schoolbook" w:hAnsi="Century Schoolbook"/>
          <w:sz w:val="20"/>
          <w:szCs w:val="20"/>
        </w:rPr>
        <w:t>March  24</w:t>
      </w:r>
      <w:proofErr w:type="gramEnd"/>
      <w:r w:rsidRPr="00D459A5">
        <w:rPr>
          <w:rFonts w:ascii="Century Schoolbook" w:hAnsi="Century Schoolbook"/>
          <w:sz w:val="20"/>
          <w:szCs w:val="20"/>
        </w:rPr>
        <w:t xml:space="preserve">, we planted some </w:t>
      </w:r>
      <w:r w:rsidR="007C2115" w:rsidRPr="00D459A5">
        <w:rPr>
          <w:rFonts w:ascii="Century Schoolbook" w:hAnsi="Century Schoolbook"/>
          <w:sz w:val="20"/>
          <w:szCs w:val="20"/>
        </w:rPr>
        <w:t>perennial</w:t>
      </w:r>
      <w:r w:rsidRPr="00D459A5">
        <w:rPr>
          <w:rFonts w:ascii="Century Schoolbook" w:hAnsi="Century Schoolbook"/>
          <w:sz w:val="20"/>
          <w:szCs w:val="20"/>
        </w:rPr>
        <w:t xml:space="preserve"> plants and</w:t>
      </w:r>
      <w:r w:rsidR="007C2115" w:rsidRPr="00D459A5">
        <w:rPr>
          <w:rFonts w:ascii="Century Schoolbook" w:hAnsi="Century Schoolbook"/>
          <w:sz w:val="20"/>
          <w:szCs w:val="20"/>
        </w:rPr>
        <w:t xml:space="preserve"> </w:t>
      </w:r>
      <w:r w:rsidRPr="00D459A5">
        <w:rPr>
          <w:rFonts w:ascii="Century Schoolbook" w:hAnsi="Century Schoolbook"/>
          <w:sz w:val="20"/>
          <w:szCs w:val="20"/>
        </w:rPr>
        <w:t xml:space="preserve">spread 30 bags of mulch.  Spring planting took place on May 5 with 6 people.  The </w:t>
      </w:r>
      <w:proofErr w:type="spellStart"/>
      <w:r w:rsidRPr="00D459A5">
        <w:rPr>
          <w:rFonts w:ascii="Century Schoolbook" w:hAnsi="Century Schoolbook"/>
          <w:sz w:val="20"/>
          <w:szCs w:val="20"/>
        </w:rPr>
        <w:t>Supertunias</w:t>
      </w:r>
      <w:proofErr w:type="spellEnd"/>
      <w:r w:rsidRPr="00D459A5">
        <w:rPr>
          <w:rFonts w:ascii="Century Schoolbook" w:hAnsi="Century Schoolbook"/>
          <w:sz w:val="20"/>
          <w:szCs w:val="20"/>
        </w:rPr>
        <w:t xml:space="preserve">, </w:t>
      </w:r>
      <w:proofErr w:type="spellStart"/>
      <w:r w:rsidRPr="00D459A5">
        <w:rPr>
          <w:rFonts w:ascii="Century Schoolbook" w:hAnsi="Century Schoolbook"/>
          <w:sz w:val="20"/>
          <w:szCs w:val="20"/>
        </w:rPr>
        <w:t>pentas</w:t>
      </w:r>
      <w:proofErr w:type="spellEnd"/>
      <w:r w:rsidRPr="00D459A5">
        <w:rPr>
          <w:rFonts w:ascii="Century Schoolbook" w:hAnsi="Century Schoolbook"/>
          <w:sz w:val="20"/>
          <w:szCs w:val="20"/>
        </w:rPr>
        <w:t xml:space="preserve">, coleus, </w:t>
      </w:r>
      <w:proofErr w:type="spellStart"/>
      <w:r w:rsidRPr="00D459A5">
        <w:rPr>
          <w:rFonts w:ascii="Century Schoolbook" w:hAnsi="Century Schoolbook"/>
          <w:sz w:val="20"/>
          <w:szCs w:val="20"/>
        </w:rPr>
        <w:t>lobularia</w:t>
      </w:r>
      <w:proofErr w:type="spellEnd"/>
      <w:r w:rsidRPr="00D459A5">
        <w:rPr>
          <w:rFonts w:ascii="Century Schoolbook" w:hAnsi="Century Schoolbook"/>
          <w:sz w:val="20"/>
          <w:szCs w:val="20"/>
        </w:rPr>
        <w:t xml:space="preserve"> bloomed beautifully all summer long.  Patti Taylor planted blue daze, Mexican </w:t>
      </w:r>
      <w:proofErr w:type="gramStart"/>
      <w:r w:rsidRPr="00D459A5">
        <w:rPr>
          <w:rFonts w:ascii="Century Schoolbook" w:hAnsi="Century Schoolbook"/>
          <w:sz w:val="20"/>
          <w:szCs w:val="20"/>
        </w:rPr>
        <w:t xml:space="preserve">heather,  </w:t>
      </w:r>
      <w:proofErr w:type="spellStart"/>
      <w:r w:rsidR="007C2115" w:rsidRPr="00D459A5">
        <w:rPr>
          <w:rFonts w:ascii="Century Schoolbook" w:hAnsi="Century Schoolbook"/>
          <w:sz w:val="20"/>
          <w:szCs w:val="20"/>
        </w:rPr>
        <w:t>a</w:t>
      </w:r>
      <w:r w:rsidRPr="00D459A5">
        <w:rPr>
          <w:rFonts w:ascii="Century Schoolbook" w:hAnsi="Century Schoolbook"/>
          <w:sz w:val="20"/>
          <w:szCs w:val="20"/>
        </w:rPr>
        <w:t>ngelonia</w:t>
      </w:r>
      <w:proofErr w:type="spellEnd"/>
      <w:proofErr w:type="gramEnd"/>
      <w:r w:rsidRPr="00D459A5">
        <w:rPr>
          <w:rFonts w:ascii="Century Schoolbook" w:hAnsi="Century Schoolbook"/>
          <w:sz w:val="20"/>
          <w:szCs w:val="20"/>
        </w:rPr>
        <w:t>, coral bells and caladiums which added fantastic color and appeal.</w:t>
      </w:r>
      <w:r w:rsidR="007C2115" w:rsidRPr="00D459A5">
        <w:rPr>
          <w:rFonts w:ascii="Century Schoolbook" w:hAnsi="Century Schoolbook"/>
          <w:sz w:val="20"/>
          <w:szCs w:val="20"/>
        </w:rPr>
        <w:t xml:space="preserve">  This past Saturday, four people pulled out summer plants and planted pansies and kale.   Total cost thus far has been $752.78.  The landscaping committee has been blessed with a special contributor, who appreciates the maintenance of the entry island.</w:t>
      </w:r>
    </w:p>
    <w:p w14:paraId="0801123F" w14:textId="2C25AA65" w:rsidR="007C2115" w:rsidRPr="00D459A5" w:rsidRDefault="007C2115" w:rsidP="00B06195">
      <w:pPr>
        <w:rPr>
          <w:rFonts w:ascii="Century Schoolbook" w:hAnsi="Century Schoolbook"/>
          <w:sz w:val="20"/>
          <w:szCs w:val="20"/>
        </w:rPr>
      </w:pPr>
    </w:p>
    <w:p w14:paraId="3C069E50" w14:textId="148FB708" w:rsidR="007C2115" w:rsidRPr="00D459A5" w:rsidRDefault="007C2115" w:rsidP="00B06195">
      <w:pPr>
        <w:rPr>
          <w:rFonts w:ascii="Century Schoolbook" w:hAnsi="Century Schoolbook"/>
          <w:sz w:val="20"/>
          <w:szCs w:val="20"/>
        </w:rPr>
      </w:pPr>
      <w:r w:rsidRPr="00D459A5">
        <w:rPr>
          <w:rFonts w:ascii="Century Schoolbook" w:hAnsi="Century Schoolbook"/>
          <w:sz w:val="20"/>
          <w:szCs w:val="20"/>
        </w:rPr>
        <w:t>David Timberlake, the new owner of the empty lot at our entry, came to the meeting.  Dwayne has spoken with Mr. Timberlake and they are working together to find a mutually agreeable way to build on the lot.  Mr. Timberlake has cleared the lot of undergrowth and brush, and keeps the lot mowed as needed.  Mr. Timberlake gave an update as to his plans and his conversations with the city.  The lot has several constraints for construction:  a 20</w:t>
      </w:r>
      <w:r w:rsidR="00920D4F" w:rsidRPr="00D459A5">
        <w:rPr>
          <w:rFonts w:ascii="Century Schoolbook" w:hAnsi="Century Schoolbook"/>
          <w:sz w:val="20"/>
          <w:szCs w:val="20"/>
        </w:rPr>
        <w:t>-</w:t>
      </w:r>
      <w:r w:rsidRPr="00D459A5">
        <w:rPr>
          <w:rFonts w:ascii="Century Schoolbook" w:hAnsi="Century Schoolbook"/>
          <w:sz w:val="20"/>
          <w:szCs w:val="20"/>
        </w:rPr>
        <w:t>foot</w:t>
      </w:r>
      <w:r w:rsidR="00920D4F" w:rsidRPr="00D459A5">
        <w:rPr>
          <w:rFonts w:ascii="Century Schoolbook" w:hAnsi="Century Schoolbook"/>
          <w:sz w:val="20"/>
          <w:szCs w:val="20"/>
        </w:rPr>
        <w:t>-</w:t>
      </w:r>
      <w:r w:rsidRPr="00D459A5">
        <w:rPr>
          <w:rFonts w:ascii="Century Schoolbook" w:hAnsi="Century Schoolbook"/>
          <w:sz w:val="20"/>
          <w:szCs w:val="20"/>
        </w:rPr>
        <w:t xml:space="preserve">deep creek on the east end, a </w:t>
      </w:r>
      <w:proofErr w:type="gramStart"/>
      <w:r w:rsidRPr="00D459A5">
        <w:rPr>
          <w:rFonts w:ascii="Century Schoolbook" w:hAnsi="Century Schoolbook"/>
          <w:sz w:val="20"/>
          <w:szCs w:val="20"/>
        </w:rPr>
        <w:t>60 foot</w:t>
      </w:r>
      <w:proofErr w:type="gramEnd"/>
      <w:r w:rsidRPr="00D459A5">
        <w:rPr>
          <w:rFonts w:ascii="Century Schoolbook" w:hAnsi="Century Schoolbook"/>
          <w:sz w:val="20"/>
          <w:szCs w:val="20"/>
        </w:rPr>
        <w:t xml:space="preserve"> OG&amp;E easement on the south end, a sewer line running north-south through the lot</w:t>
      </w:r>
      <w:r w:rsidR="003F70A7" w:rsidRPr="00D459A5">
        <w:rPr>
          <w:rFonts w:ascii="Century Schoolbook" w:hAnsi="Century Schoolbook"/>
          <w:sz w:val="20"/>
          <w:szCs w:val="20"/>
        </w:rPr>
        <w:t>, and zoning.  Mr. Timberlake would like to fill in the creek, put parking on the south side under the power lines, have an entry drive near the creek, build 2 duplexes or 2 single-family homes, apply to the city to vacate the sewer pipe since the city says they will vacate the sewer line easement, and move a manhole near Ridgecrest.  Homeowners voiced their disapproval for duplexes as our neighborhood has only single-family residences.  Mr. Timberlake would like homeowner support for filling in the creek, as the city has expressed disapproval thus far due to water flow studies.</w:t>
      </w:r>
    </w:p>
    <w:p w14:paraId="2A28AD7E" w14:textId="759471EB" w:rsidR="003F70A7" w:rsidRPr="00D459A5" w:rsidRDefault="003F70A7" w:rsidP="00B06195">
      <w:pPr>
        <w:rPr>
          <w:rFonts w:ascii="Century Schoolbook" w:hAnsi="Century Schoolbook"/>
          <w:sz w:val="20"/>
          <w:szCs w:val="20"/>
        </w:rPr>
      </w:pPr>
    </w:p>
    <w:p w14:paraId="2B26EA11" w14:textId="0AF7AE68" w:rsidR="00920D4F" w:rsidRPr="00D459A5" w:rsidRDefault="003F70A7" w:rsidP="00B06195">
      <w:pPr>
        <w:rPr>
          <w:rFonts w:ascii="Century Schoolbook" w:hAnsi="Century Schoolbook"/>
          <w:sz w:val="20"/>
          <w:szCs w:val="20"/>
        </w:rPr>
      </w:pPr>
      <w:r w:rsidRPr="00D459A5">
        <w:rPr>
          <w:rFonts w:ascii="Century Schoolbook" w:hAnsi="Century Schoolbook"/>
          <w:sz w:val="20"/>
          <w:szCs w:val="20"/>
        </w:rPr>
        <w:t>Mr. Timberlake has a long history</w:t>
      </w:r>
      <w:r w:rsidR="00734E36">
        <w:rPr>
          <w:rFonts w:ascii="Century Schoolbook" w:hAnsi="Century Schoolbook"/>
          <w:sz w:val="20"/>
          <w:szCs w:val="20"/>
        </w:rPr>
        <w:t xml:space="preserve"> of</w:t>
      </w:r>
      <w:r w:rsidRPr="00D459A5">
        <w:rPr>
          <w:rFonts w:ascii="Century Schoolbook" w:hAnsi="Century Schoolbook"/>
          <w:sz w:val="20"/>
          <w:szCs w:val="20"/>
        </w:rPr>
        <w:t xml:space="preserve"> building </w:t>
      </w:r>
      <w:r w:rsidR="00920D4F" w:rsidRPr="00D459A5">
        <w:rPr>
          <w:rFonts w:ascii="Century Schoolbook" w:hAnsi="Century Schoolbook"/>
          <w:sz w:val="20"/>
          <w:szCs w:val="20"/>
        </w:rPr>
        <w:t xml:space="preserve">high quality </w:t>
      </w:r>
      <w:r w:rsidRPr="00D459A5">
        <w:rPr>
          <w:rFonts w:ascii="Century Schoolbook" w:hAnsi="Century Schoolbook"/>
          <w:sz w:val="20"/>
          <w:szCs w:val="20"/>
        </w:rPr>
        <w:t>commercial buildings</w:t>
      </w:r>
      <w:r w:rsidR="00920D4F" w:rsidRPr="00D459A5">
        <w:rPr>
          <w:rFonts w:ascii="Century Schoolbook" w:hAnsi="Century Schoolbook"/>
          <w:sz w:val="20"/>
          <w:szCs w:val="20"/>
        </w:rPr>
        <w:t xml:space="preserve"> including the new city offices downtown</w:t>
      </w:r>
      <w:r w:rsidR="00734E36">
        <w:rPr>
          <w:rFonts w:ascii="Century Schoolbook" w:hAnsi="Century Schoolbook"/>
          <w:sz w:val="20"/>
          <w:szCs w:val="20"/>
        </w:rPr>
        <w:t xml:space="preserve"> Edmond</w:t>
      </w:r>
      <w:r w:rsidR="00920D4F" w:rsidRPr="00D459A5">
        <w:rPr>
          <w:rFonts w:ascii="Century Schoolbook" w:hAnsi="Century Schoolbook"/>
          <w:sz w:val="20"/>
          <w:szCs w:val="20"/>
        </w:rPr>
        <w:t xml:space="preserve">, all the </w:t>
      </w:r>
      <w:proofErr w:type="spellStart"/>
      <w:r w:rsidR="00920D4F" w:rsidRPr="00D459A5">
        <w:rPr>
          <w:rFonts w:ascii="Century Schoolbook" w:hAnsi="Century Schoolbook"/>
          <w:sz w:val="20"/>
          <w:szCs w:val="20"/>
        </w:rPr>
        <w:t>Crosstimbers</w:t>
      </w:r>
      <w:proofErr w:type="spellEnd"/>
      <w:r w:rsidR="00920D4F" w:rsidRPr="00D459A5">
        <w:rPr>
          <w:rFonts w:ascii="Century Schoolbook" w:hAnsi="Century Schoolbook"/>
          <w:sz w:val="20"/>
          <w:szCs w:val="20"/>
        </w:rPr>
        <w:t xml:space="preserve"> campuses on Covell, the safety center as well as school construction, Bass Pro Shops, etc.  He went on to say that</w:t>
      </w:r>
      <w:r w:rsidR="00D459A5">
        <w:rPr>
          <w:rFonts w:ascii="Century Schoolbook" w:hAnsi="Century Schoolbook"/>
          <w:sz w:val="20"/>
          <w:szCs w:val="20"/>
        </w:rPr>
        <w:t xml:space="preserve"> he remains involved in the </w:t>
      </w:r>
      <w:r w:rsidR="00E129E5">
        <w:rPr>
          <w:rFonts w:ascii="Century Schoolbook" w:hAnsi="Century Schoolbook"/>
          <w:sz w:val="20"/>
          <w:szCs w:val="20"/>
        </w:rPr>
        <w:t xml:space="preserve">Timberlake Construction </w:t>
      </w:r>
      <w:r w:rsidR="00D459A5">
        <w:rPr>
          <w:rFonts w:ascii="Century Schoolbook" w:hAnsi="Century Schoolbook"/>
          <w:sz w:val="20"/>
          <w:szCs w:val="20"/>
        </w:rPr>
        <w:t>business</w:t>
      </w:r>
      <w:r w:rsidR="00734E36">
        <w:rPr>
          <w:rFonts w:ascii="Century Schoolbook" w:hAnsi="Century Schoolbook"/>
          <w:sz w:val="20"/>
          <w:szCs w:val="20"/>
        </w:rPr>
        <w:t xml:space="preserve"> he founded</w:t>
      </w:r>
      <w:r w:rsidR="00D459A5">
        <w:rPr>
          <w:rFonts w:ascii="Century Schoolbook" w:hAnsi="Century Schoolbook"/>
          <w:sz w:val="20"/>
          <w:szCs w:val="20"/>
        </w:rPr>
        <w:t xml:space="preserve"> although</w:t>
      </w:r>
      <w:r w:rsidR="00920D4F" w:rsidRPr="00D459A5">
        <w:rPr>
          <w:rFonts w:ascii="Century Schoolbook" w:hAnsi="Century Schoolbook"/>
          <w:sz w:val="20"/>
          <w:szCs w:val="20"/>
        </w:rPr>
        <w:t xml:space="preserve"> his son </w:t>
      </w:r>
      <w:r w:rsidR="00734E36">
        <w:rPr>
          <w:rFonts w:ascii="Century Schoolbook" w:hAnsi="Century Schoolbook"/>
          <w:sz w:val="20"/>
          <w:szCs w:val="20"/>
        </w:rPr>
        <w:t>is the primary officer,</w:t>
      </w:r>
      <w:r w:rsidR="00920D4F" w:rsidRPr="00D459A5">
        <w:rPr>
          <w:rFonts w:ascii="Century Schoolbook" w:hAnsi="Century Schoolbook"/>
          <w:sz w:val="20"/>
          <w:szCs w:val="20"/>
        </w:rPr>
        <w:t xml:space="preserve"> and they are the successful bidder on the Will Rogers airport expansion.  Mr. Timberlake is the chairman of the uniform building code </w:t>
      </w:r>
      <w:proofErr w:type="gramStart"/>
      <w:r w:rsidR="00920D4F" w:rsidRPr="00D459A5">
        <w:rPr>
          <w:rFonts w:ascii="Century Schoolbook" w:hAnsi="Century Schoolbook"/>
          <w:sz w:val="20"/>
          <w:szCs w:val="20"/>
        </w:rPr>
        <w:t>com</w:t>
      </w:r>
      <w:r w:rsidR="007C2A46">
        <w:rPr>
          <w:rFonts w:ascii="Century Schoolbook" w:hAnsi="Century Schoolbook"/>
          <w:sz w:val="20"/>
          <w:szCs w:val="20"/>
        </w:rPr>
        <w:t>m</w:t>
      </w:r>
      <w:r w:rsidR="00920D4F" w:rsidRPr="00D459A5">
        <w:rPr>
          <w:rFonts w:ascii="Century Schoolbook" w:hAnsi="Century Schoolbook"/>
          <w:sz w:val="20"/>
          <w:szCs w:val="20"/>
        </w:rPr>
        <w:t>is</w:t>
      </w:r>
      <w:r w:rsidR="007C2A46">
        <w:rPr>
          <w:rFonts w:ascii="Century Schoolbook" w:hAnsi="Century Schoolbook"/>
          <w:sz w:val="20"/>
          <w:szCs w:val="20"/>
        </w:rPr>
        <w:t>s</w:t>
      </w:r>
      <w:r w:rsidR="00920D4F" w:rsidRPr="00D459A5">
        <w:rPr>
          <w:rFonts w:ascii="Century Schoolbook" w:hAnsi="Century Schoolbook"/>
          <w:sz w:val="20"/>
          <w:szCs w:val="20"/>
        </w:rPr>
        <w:t>ion, and</w:t>
      </w:r>
      <w:proofErr w:type="gramEnd"/>
      <w:r w:rsidR="00920D4F" w:rsidRPr="00D459A5">
        <w:rPr>
          <w:rFonts w:ascii="Century Schoolbook" w:hAnsi="Century Schoolbook"/>
          <w:sz w:val="20"/>
          <w:szCs w:val="20"/>
        </w:rPr>
        <w:t xml:space="preserve"> is keenly aware of the rules of construction.  Those present voiced appreciation for Mr. Timberlake’s interest in the property, and</w:t>
      </w:r>
      <w:r w:rsidR="00D459A5">
        <w:rPr>
          <w:rFonts w:ascii="Century Schoolbook" w:hAnsi="Century Schoolbook"/>
          <w:sz w:val="20"/>
          <w:szCs w:val="20"/>
        </w:rPr>
        <w:t xml:space="preserve"> their</w:t>
      </w:r>
      <w:r w:rsidR="00920D4F" w:rsidRPr="00D459A5">
        <w:rPr>
          <w:rFonts w:ascii="Century Schoolbook" w:hAnsi="Century Schoolbook"/>
          <w:sz w:val="20"/>
          <w:szCs w:val="20"/>
        </w:rPr>
        <w:t xml:space="preserve"> hope that </w:t>
      </w:r>
      <w:r w:rsidR="00734E36">
        <w:rPr>
          <w:rFonts w:ascii="Century Schoolbook" w:hAnsi="Century Schoolbook"/>
          <w:sz w:val="20"/>
          <w:szCs w:val="20"/>
        </w:rPr>
        <w:t>a</w:t>
      </w:r>
      <w:r w:rsidR="00D459A5">
        <w:rPr>
          <w:rFonts w:ascii="Century Schoolbook" w:hAnsi="Century Schoolbook"/>
          <w:sz w:val="20"/>
          <w:szCs w:val="20"/>
        </w:rPr>
        <w:t>n attractive,</w:t>
      </w:r>
      <w:r w:rsidR="00920D4F" w:rsidRPr="00D459A5">
        <w:rPr>
          <w:rFonts w:ascii="Century Schoolbook" w:hAnsi="Century Schoolbook"/>
          <w:sz w:val="20"/>
          <w:szCs w:val="20"/>
        </w:rPr>
        <w:t xml:space="preserve"> quality residence will ensue.</w:t>
      </w:r>
    </w:p>
    <w:p w14:paraId="6864724A" w14:textId="77777777" w:rsidR="00920D4F" w:rsidRPr="00D459A5" w:rsidRDefault="00920D4F" w:rsidP="00B06195">
      <w:pPr>
        <w:rPr>
          <w:rFonts w:ascii="Century Schoolbook" w:hAnsi="Century Schoolbook"/>
          <w:sz w:val="20"/>
          <w:szCs w:val="20"/>
        </w:rPr>
      </w:pPr>
    </w:p>
    <w:p w14:paraId="59A77989" w14:textId="37805C9C" w:rsidR="007E28D5" w:rsidRPr="00D459A5" w:rsidRDefault="00920D4F" w:rsidP="00B06195">
      <w:pPr>
        <w:rPr>
          <w:rFonts w:ascii="Century Schoolbook" w:hAnsi="Century Schoolbook"/>
          <w:sz w:val="20"/>
          <w:szCs w:val="20"/>
        </w:rPr>
      </w:pPr>
      <w:r w:rsidRPr="00D459A5">
        <w:rPr>
          <w:rFonts w:ascii="Century Schoolbook" w:hAnsi="Century Schoolbook"/>
          <w:sz w:val="20"/>
          <w:szCs w:val="20"/>
        </w:rPr>
        <w:t xml:space="preserve">Since new construction has not occurred in Forest Oaks in many years, Dwayne mentioned that we no longer have a Building Committee to approve construction plans. </w:t>
      </w:r>
      <w:r w:rsidR="007E28D5" w:rsidRPr="00D459A5">
        <w:rPr>
          <w:rFonts w:ascii="Century Schoolbook" w:hAnsi="Century Schoolbook"/>
          <w:sz w:val="20"/>
          <w:szCs w:val="20"/>
        </w:rPr>
        <w:t xml:space="preserve">Mr. Timberlake mentioned that the lot </w:t>
      </w:r>
      <w:proofErr w:type="gramStart"/>
      <w:r w:rsidR="007E28D5" w:rsidRPr="00D459A5">
        <w:rPr>
          <w:rFonts w:ascii="Century Schoolbook" w:hAnsi="Century Schoolbook"/>
          <w:sz w:val="20"/>
          <w:szCs w:val="20"/>
        </w:rPr>
        <w:t>has to</w:t>
      </w:r>
      <w:proofErr w:type="gramEnd"/>
      <w:r w:rsidR="007E28D5" w:rsidRPr="00D459A5">
        <w:rPr>
          <w:rFonts w:ascii="Century Schoolbook" w:hAnsi="Century Schoolbook"/>
          <w:sz w:val="20"/>
          <w:szCs w:val="20"/>
        </w:rPr>
        <w:t xml:space="preserve"> be </w:t>
      </w:r>
      <w:proofErr w:type="spellStart"/>
      <w:r w:rsidR="007E28D5" w:rsidRPr="00D459A5">
        <w:rPr>
          <w:rFonts w:ascii="Century Schoolbook" w:hAnsi="Century Schoolbook"/>
          <w:sz w:val="20"/>
          <w:szCs w:val="20"/>
        </w:rPr>
        <w:t>replatted</w:t>
      </w:r>
      <w:proofErr w:type="spellEnd"/>
      <w:r w:rsidR="007E28D5" w:rsidRPr="00D459A5">
        <w:rPr>
          <w:rFonts w:ascii="Century Schoolbook" w:hAnsi="Century Schoolbook"/>
          <w:sz w:val="20"/>
          <w:szCs w:val="20"/>
        </w:rPr>
        <w:t>, and that a duplex would require rezoning. Mr. Timberlake is not close to building anything</w:t>
      </w:r>
      <w:r w:rsidR="00734E36">
        <w:rPr>
          <w:rFonts w:ascii="Century Schoolbook" w:hAnsi="Century Schoolbook"/>
          <w:sz w:val="20"/>
          <w:szCs w:val="20"/>
        </w:rPr>
        <w:t xml:space="preserve"> there</w:t>
      </w:r>
      <w:r w:rsidR="007E28D5" w:rsidRPr="00D459A5">
        <w:rPr>
          <w:rFonts w:ascii="Century Schoolbook" w:hAnsi="Century Schoolbook"/>
          <w:sz w:val="20"/>
          <w:szCs w:val="20"/>
        </w:rPr>
        <w:t xml:space="preserve"> </w:t>
      </w:r>
      <w:proofErr w:type="gramStart"/>
      <w:r w:rsidR="007E28D5" w:rsidRPr="00D459A5">
        <w:rPr>
          <w:rFonts w:ascii="Century Schoolbook" w:hAnsi="Century Schoolbook"/>
          <w:sz w:val="20"/>
          <w:szCs w:val="20"/>
        </w:rPr>
        <w:t>at this time</w:t>
      </w:r>
      <w:proofErr w:type="gramEnd"/>
      <w:r w:rsidR="007E28D5" w:rsidRPr="00D459A5">
        <w:rPr>
          <w:rFonts w:ascii="Century Schoolbook" w:hAnsi="Century Schoolbook"/>
          <w:sz w:val="20"/>
          <w:szCs w:val="20"/>
        </w:rPr>
        <w:t>.</w:t>
      </w:r>
    </w:p>
    <w:p w14:paraId="3D015360" w14:textId="77777777" w:rsidR="007E28D5" w:rsidRPr="00D459A5" w:rsidRDefault="007E28D5" w:rsidP="00B06195">
      <w:pPr>
        <w:rPr>
          <w:rFonts w:ascii="Century Schoolbook" w:hAnsi="Century Schoolbook"/>
          <w:sz w:val="20"/>
          <w:szCs w:val="20"/>
        </w:rPr>
      </w:pPr>
    </w:p>
    <w:p w14:paraId="5AE33895" w14:textId="34052917" w:rsidR="003F70A7" w:rsidRPr="00D459A5" w:rsidRDefault="007E28D5" w:rsidP="00B06195">
      <w:pPr>
        <w:rPr>
          <w:rFonts w:ascii="Century Schoolbook" w:hAnsi="Century Schoolbook"/>
          <w:sz w:val="20"/>
          <w:szCs w:val="20"/>
        </w:rPr>
      </w:pPr>
      <w:r w:rsidRPr="00D459A5">
        <w:rPr>
          <w:rFonts w:ascii="Century Schoolbook" w:hAnsi="Century Schoolbook"/>
          <w:sz w:val="20"/>
          <w:szCs w:val="20"/>
        </w:rPr>
        <w:t xml:space="preserve">Marc </w:t>
      </w:r>
      <w:proofErr w:type="spellStart"/>
      <w:r w:rsidRPr="00D459A5">
        <w:rPr>
          <w:rFonts w:ascii="Century Schoolbook" w:hAnsi="Century Schoolbook"/>
          <w:sz w:val="20"/>
          <w:szCs w:val="20"/>
        </w:rPr>
        <w:t>Weinmeister</w:t>
      </w:r>
      <w:proofErr w:type="spellEnd"/>
      <w:r w:rsidRPr="00D459A5">
        <w:rPr>
          <w:rFonts w:ascii="Century Schoolbook" w:hAnsi="Century Schoolbook"/>
          <w:sz w:val="20"/>
          <w:szCs w:val="20"/>
        </w:rPr>
        <w:t xml:space="preserve"> asked if we need to establish a Building Committee or if Mr. Timberlake will present his design to the HOA.  Kristi </w:t>
      </w:r>
      <w:proofErr w:type="spellStart"/>
      <w:r w:rsidRPr="00D459A5">
        <w:rPr>
          <w:rFonts w:ascii="Century Schoolbook" w:hAnsi="Century Schoolbook"/>
          <w:sz w:val="20"/>
          <w:szCs w:val="20"/>
        </w:rPr>
        <w:t>Strubhart</w:t>
      </w:r>
      <w:proofErr w:type="spellEnd"/>
      <w:r w:rsidRPr="00D459A5">
        <w:rPr>
          <w:rFonts w:ascii="Century Schoolbook" w:hAnsi="Century Schoolbook"/>
          <w:sz w:val="20"/>
          <w:szCs w:val="20"/>
        </w:rPr>
        <w:t xml:space="preserve"> suggested that the Forest Oaks Executive Committee serve as the Building Committee.  It was also suggested that the Executive Committee appoint an Ad hoc Building Committee.  Mr. Timberlake will comply with the city of Edmond and will work with any Building Committee our HOA may establish.  He may even sell the property to a home builder in the future.  </w:t>
      </w:r>
    </w:p>
    <w:p w14:paraId="45062D86" w14:textId="190D432D" w:rsidR="00CB6721" w:rsidRPr="00D459A5" w:rsidRDefault="00CB6721" w:rsidP="00B06195">
      <w:pPr>
        <w:rPr>
          <w:rFonts w:ascii="Century Schoolbook" w:hAnsi="Century Schoolbook"/>
          <w:sz w:val="20"/>
          <w:szCs w:val="20"/>
        </w:rPr>
      </w:pPr>
    </w:p>
    <w:p w14:paraId="2CD6D27E" w14:textId="63C03792" w:rsidR="00CB6721" w:rsidRPr="00D459A5" w:rsidRDefault="00CB6721" w:rsidP="00B06195">
      <w:pPr>
        <w:rPr>
          <w:rFonts w:ascii="Century Schoolbook" w:hAnsi="Century Schoolbook"/>
          <w:sz w:val="20"/>
          <w:szCs w:val="20"/>
        </w:rPr>
      </w:pPr>
      <w:r w:rsidRPr="00D459A5">
        <w:rPr>
          <w:rFonts w:ascii="Century Schoolbook" w:hAnsi="Century Schoolbook"/>
          <w:sz w:val="20"/>
          <w:szCs w:val="20"/>
        </w:rPr>
        <w:lastRenderedPageBreak/>
        <w:t>In connection with zoning issues, Dwayne mentioned the existing Edmond Plan IV and that there is talk of shift</w:t>
      </w:r>
      <w:r w:rsidR="00D459A5">
        <w:rPr>
          <w:rFonts w:ascii="Century Schoolbook" w:hAnsi="Century Schoolbook"/>
          <w:sz w:val="20"/>
          <w:szCs w:val="20"/>
        </w:rPr>
        <w:t>ing</w:t>
      </w:r>
      <w:r w:rsidRPr="00D459A5">
        <w:rPr>
          <w:rFonts w:ascii="Century Schoolbook" w:hAnsi="Century Schoolbook"/>
          <w:sz w:val="20"/>
          <w:szCs w:val="20"/>
        </w:rPr>
        <w:t xml:space="preserve"> some zoning </w:t>
      </w:r>
      <w:r w:rsidR="00D459A5">
        <w:rPr>
          <w:rFonts w:ascii="Century Schoolbook" w:hAnsi="Century Schoolbook"/>
          <w:sz w:val="20"/>
          <w:szCs w:val="20"/>
        </w:rPr>
        <w:t xml:space="preserve">areas to </w:t>
      </w:r>
      <w:r w:rsidR="007C2A46">
        <w:rPr>
          <w:rFonts w:ascii="Century Schoolbook" w:hAnsi="Century Schoolbook"/>
          <w:sz w:val="20"/>
          <w:szCs w:val="20"/>
        </w:rPr>
        <w:t>expanded</w:t>
      </w:r>
      <w:r w:rsidR="00D459A5">
        <w:rPr>
          <w:rFonts w:ascii="Century Schoolbook" w:hAnsi="Century Schoolbook"/>
          <w:sz w:val="20"/>
          <w:szCs w:val="20"/>
        </w:rPr>
        <w:t xml:space="preserve"> allowances</w:t>
      </w:r>
      <w:r w:rsidRPr="00D459A5">
        <w:rPr>
          <w:rFonts w:ascii="Century Schoolbook" w:hAnsi="Century Schoolbook"/>
          <w:sz w:val="20"/>
          <w:szCs w:val="20"/>
        </w:rPr>
        <w:t xml:space="preserve"> in the new Edmond Plan 2018.  As of now, the new plan has not been adopted, and several meetings will take place until a final decision is made.  If adopted, our neighborhood might be classified a “mid-century neighborhood.”  This would entail new zoning allowances.  </w:t>
      </w:r>
      <w:proofErr w:type="spellStart"/>
      <w:r w:rsidRPr="00D459A5">
        <w:rPr>
          <w:rFonts w:ascii="Century Schoolbook" w:hAnsi="Century Schoolbook"/>
          <w:sz w:val="20"/>
          <w:szCs w:val="20"/>
        </w:rPr>
        <w:t>Nila</w:t>
      </w:r>
      <w:proofErr w:type="spellEnd"/>
      <w:r w:rsidRPr="00D459A5">
        <w:rPr>
          <w:rFonts w:ascii="Century Schoolbook" w:hAnsi="Century Schoolbook"/>
          <w:sz w:val="20"/>
          <w:szCs w:val="20"/>
        </w:rPr>
        <w:t xml:space="preserve"> </w:t>
      </w:r>
      <w:proofErr w:type="spellStart"/>
      <w:r w:rsidRPr="00D459A5">
        <w:rPr>
          <w:rFonts w:ascii="Century Schoolbook" w:hAnsi="Century Schoolbook"/>
          <w:sz w:val="20"/>
          <w:szCs w:val="20"/>
        </w:rPr>
        <w:t>Rouk</w:t>
      </w:r>
      <w:proofErr w:type="spellEnd"/>
      <w:r w:rsidRPr="00D459A5">
        <w:rPr>
          <w:rFonts w:ascii="Century Schoolbook" w:hAnsi="Century Schoolbook"/>
          <w:sz w:val="20"/>
          <w:szCs w:val="20"/>
        </w:rPr>
        <w:t xml:space="preserve"> voiced concern over these changes.</w:t>
      </w:r>
    </w:p>
    <w:p w14:paraId="6066774D" w14:textId="55FBB8D0" w:rsidR="00CB6721" w:rsidRPr="00D459A5" w:rsidRDefault="00CB6721" w:rsidP="00B06195">
      <w:pPr>
        <w:rPr>
          <w:rFonts w:ascii="Century Schoolbook" w:hAnsi="Century Schoolbook"/>
          <w:sz w:val="20"/>
          <w:szCs w:val="20"/>
        </w:rPr>
      </w:pPr>
    </w:p>
    <w:p w14:paraId="34EDD65C" w14:textId="3834BDE2" w:rsidR="00CB6721" w:rsidRPr="00D459A5" w:rsidRDefault="00CB6721" w:rsidP="00B06195">
      <w:pPr>
        <w:rPr>
          <w:rFonts w:ascii="Century Schoolbook" w:hAnsi="Century Schoolbook"/>
          <w:sz w:val="20"/>
          <w:szCs w:val="20"/>
        </w:rPr>
      </w:pPr>
      <w:r w:rsidRPr="00D459A5">
        <w:rPr>
          <w:rFonts w:ascii="Century Schoolbook" w:hAnsi="Century Schoolbook"/>
          <w:sz w:val="20"/>
          <w:szCs w:val="20"/>
        </w:rPr>
        <w:t xml:space="preserve">The next order of business was officer nominations and elections.  The slate of officers is President:  Dwayne Page; Vice President:  Warren </w:t>
      </w:r>
      <w:proofErr w:type="spellStart"/>
      <w:r w:rsidRPr="00D459A5">
        <w:rPr>
          <w:rFonts w:ascii="Century Schoolbook" w:hAnsi="Century Schoolbook"/>
          <w:sz w:val="20"/>
          <w:szCs w:val="20"/>
        </w:rPr>
        <w:t>Stickrod</w:t>
      </w:r>
      <w:proofErr w:type="spellEnd"/>
      <w:r w:rsidRPr="00D459A5">
        <w:rPr>
          <w:rFonts w:ascii="Century Schoolbook" w:hAnsi="Century Schoolbook"/>
          <w:sz w:val="20"/>
          <w:szCs w:val="20"/>
        </w:rPr>
        <w:t xml:space="preserve">, Secretary:  Elaine </w:t>
      </w:r>
      <w:proofErr w:type="spellStart"/>
      <w:r w:rsidRPr="00D459A5">
        <w:rPr>
          <w:rFonts w:ascii="Century Schoolbook" w:hAnsi="Century Schoolbook"/>
          <w:sz w:val="20"/>
          <w:szCs w:val="20"/>
        </w:rPr>
        <w:t>Weinmeister</w:t>
      </w:r>
      <w:proofErr w:type="spellEnd"/>
      <w:r w:rsidRPr="00D459A5">
        <w:rPr>
          <w:rFonts w:ascii="Century Schoolbook" w:hAnsi="Century Schoolbook"/>
          <w:sz w:val="20"/>
          <w:szCs w:val="20"/>
        </w:rPr>
        <w:t xml:space="preserve">; Treasurer:  Shelia Brown; Officer-at-Large:  Donna Friedberg.  </w:t>
      </w:r>
      <w:proofErr w:type="spellStart"/>
      <w:r w:rsidRPr="00D459A5">
        <w:rPr>
          <w:rFonts w:ascii="Century Schoolbook" w:hAnsi="Century Schoolbook"/>
          <w:sz w:val="20"/>
          <w:szCs w:val="20"/>
        </w:rPr>
        <w:t>Nila</w:t>
      </w:r>
      <w:proofErr w:type="spellEnd"/>
      <w:r w:rsidRPr="00D459A5">
        <w:rPr>
          <w:rFonts w:ascii="Century Schoolbook" w:hAnsi="Century Schoolbook"/>
          <w:sz w:val="20"/>
          <w:szCs w:val="20"/>
        </w:rPr>
        <w:t xml:space="preserve"> </w:t>
      </w:r>
      <w:proofErr w:type="spellStart"/>
      <w:r w:rsidRPr="00D459A5">
        <w:rPr>
          <w:rFonts w:ascii="Century Schoolbook" w:hAnsi="Century Schoolbook"/>
          <w:sz w:val="20"/>
          <w:szCs w:val="20"/>
        </w:rPr>
        <w:t>Rouk</w:t>
      </w:r>
      <w:proofErr w:type="spellEnd"/>
      <w:r w:rsidRPr="00D459A5">
        <w:rPr>
          <w:rFonts w:ascii="Century Schoolbook" w:hAnsi="Century Schoolbook"/>
          <w:sz w:val="20"/>
          <w:szCs w:val="20"/>
        </w:rPr>
        <w:t xml:space="preserve"> nominated herself to the position of Officer-at-Large.  Shelia Brown suggested </w:t>
      </w:r>
      <w:proofErr w:type="spellStart"/>
      <w:r w:rsidRPr="00D459A5">
        <w:rPr>
          <w:rFonts w:ascii="Century Schoolbook" w:hAnsi="Century Schoolbook"/>
          <w:sz w:val="20"/>
          <w:szCs w:val="20"/>
        </w:rPr>
        <w:t>Nila</w:t>
      </w:r>
      <w:proofErr w:type="spellEnd"/>
      <w:r w:rsidRPr="00D459A5">
        <w:rPr>
          <w:rFonts w:ascii="Century Schoolbook" w:hAnsi="Century Schoolbook"/>
          <w:sz w:val="20"/>
          <w:szCs w:val="20"/>
        </w:rPr>
        <w:t xml:space="preserve"> act voluntarily as a liaison with the city and </w:t>
      </w:r>
      <w:r w:rsidR="00D459A5">
        <w:rPr>
          <w:rFonts w:ascii="Century Schoolbook" w:hAnsi="Century Schoolbook"/>
          <w:sz w:val="20"/>
          <w:szCs w:val="20"/>
        </w:rPr>
        <w:t>allow</w:t>
      </w:r>
      <w:r w:rsidRPr="00D459A5">
        <w:rPr>
          <w:rFonts w:ascii="Century Schoolbook" w:hAnsi="Century Schoolbook"/>
          <w:sz w:val="20"/>
          <w:szCs w:val="20"/>
        </w:rPr>
        <w:t xml:space="preserve"> Donna Friedberg</w:t>
      </w:r>
      <w:r w:rsidR="00D459A5">
        <w:rPr>
          <w:rFonts w:ascii="Century Schoolbook" w:hAnsi="Century Schoolbook"/>
          <w:sz w:val="20"/>
          <w:szCs w:val="20"/>
        </w:rPr>
        <w:t xml:space="preserve"> to remain</w:t>
      </w:r>
      <w:r w:rsidRPr="00D459A5">
        <w:rPr>
          <w:rFonts w:ascii="Century Schoolbook" w:hAnsi="Century Schoolbook"/>
          <w:sz w:val="20"/>
          <w:szCs w:val="20"/>
        </w:rPr>
        <w:t xml:space="preserve"> in the office.  Betty Butler moved to accept the slate as presented.  Ruth Leavitt seconded the motion.  The vote was approved.</w:t>
      </w:r>
    </w:p>
    <w:p w14:paraId="42B7DACD" w14:textId="2251B7BA" w:rsidR="00CB6721" w:rsidRPr="00D459A5" w:rsidRDefault="00CB6721" w:rsidP="00B06195">
      <w:pPr>
        <w:rPr>
          <w:rFonts w:ascii="Century Schoolbook" w:hAnsi="Century Schoolbook"/>
          <w:sz w:val="20"/>
          <w:szCs w:val="20"/>
        </w:rPr>
      </w:pPr>
    </w:p>
    <w:p w14:paraId="34021876" w14:textId="3D15D841" w:rsidR="00CB6721" w:rsidRPr="00D459A5" w:rsidRDefault="00CB6721" w:rsidP="00B06195">
      <w:pPr>
        <w:rPr>
          <w:rFonts w:ascii="Century Schoolbook" w:hAnsi="Century Schoolbook"/>
          <w:sz w:val="20"/>
          <w:szCs w:val="20"/>
        </w:rPr>
      </w:pPr>
      <w:r w:rsidRPr="00D459A5">
        <w:rPr>
          <w:rFonts w:ascii="Century Schoolbook" w:hAnsi="Century Schoolbook"/>
          <w:sz w:val="20"/>
          <w:szCs w:val="20"/>
        </w:rPr>
        <w:t xml:space="preserve">In unfinished business, Warren </w:t>
      </w:r>
      <w:proofErr w:type="spellStart"/>
      <w:r w:rsidRPr="00D459A5">
        <w:rPr>
          <w:rFonts w:ascii="Century Schoolbook" w:hAnsi="Century Schoolbook"/>
          <w:sz w:val="20"/>
          <w:szCs w:val="20"/>
        </w:rPr>
        <w:t>Stickrod</w:t>
      </w:r>
      <w:proofErr w:type="spellEnd"/>
      <w:r w:rsidRPr="00D459A5">
        <w:rPr>
          <w:rFonts w:ascii="Century Schoolbook" w:hAnsi="Century Schoolbook"/>
          <w:sz w:val="20"/>
          <w:szCs w:val="20"/>
        </w:rPr>
        <w:t xml:space="preserve"> talked about adding a decorative </w:t>
      </w:r>
      <w:r w:rsidR="00DF456E">
        <w:rPr>
          <w:rFonts w:ascii="Century Schoolbook" w:hAnsi="Century Schoolbook"/>
          <w:sz w:val="20"/>
          <w:szCs w:val="20"/>
        </w:rPr>
        <w:t>street</w:t>
      </w:r>
      <w:r w:rsidRPr="00D459A5">
        <w:rPr>
          <w:rFonts w:ascii="Century Schoolbook" w:hAnsi="Century Schoolbook"/>
          <w:sz w:val="20"/>
          <w:szCs w:val="20"/>
        </w:rPr>
        <w:t xml:space="preserve"> light</w:t>
      </w:r>
      <w:r w:rsidR="00D459A5">
        <w:rPr>
          <w:rFonts w:ascii="Century Schoolbook" w:hAnsi="Century Schoolbook"/>
          <w:sz w:val="20"/>
          <w:szCs w:val="20"/>
        </w:rPr>
        <w:t xml:space="preserve"> to the entry island</w:t>
      </w:r>
      <w:r w:rsidRPr="00D459A5">
        <w:rPr>
          <w:rFonts w:ascii="Century Schoolbook" w:hAnsi="Century Schoolbook"/>
          <w:sz w:val="20"/>
          <w:szCs w:val="20"/>
        </w:rPr>
        <w:t>.  Rather than adding a tall decorative light, Warren wants to add a s</w:t>
      </w:r>
      <w:r w:rsidR="00E129E5">
        <w:rPr>
          <w:rFonts w:ascii="Century Schoolbook" w:hAnsi="Century Schoolbook"/>
          <w:sz w:val="20"/>
          <w:szCs w:val="20"/>
        </w:rPr>
        <w:t>horter</w:t>
      </w:r>
      <w:r w:rsidRPr="00D459A5">
        <w:rPr>
          <w:rFonts w:ascii="Century Schoolbook" w:hAnsi="Century Schoolbook"/>
          <w:sz w:val="20"/>
          <w:szCs w:val="20"/>
        </w:rPr>
        <w:t xml:space="preserve"> light at the south end of the island.  He would like to add some lower lights at the ground level on</w:t>
      </w:r>
      <w:r w:rsidR="00D459A5">
        <w:rPr>
          <w:rFonts w:ascii="Century Schoolbook" w:hAnsi="Century Schoolbook"/>
          <w:sz w:val="20"/>
          <w:szCs w:val="20"/>
        </w:rPr>
        <w:t xml:space="preserve"> the </w:t>
      </w:r>
      <w:r w:rsidRPr="00D459A5">
        <w:rPr>
          <w:rFonts w:ascii="Century Schoolbook" w:hAnsi="Century Schoolbook"/>
          <w:sz w:val="20"/>
          <w:szCs w:val="20"/>
        </w:rPr>
        <w:t xml:space="preserve">Bryant side to add light to the entry sign.  Warren will check with an electrician for </w:t>
      </w:r>
      <w:r w:rsidR="00D459A5">
        <w:rPr>
          <w:rFonts w:ascii="Century Schoolbook" w:hAnsi="Century Schoolbook"/>
          <w:sz w:val="20"/>
          <w:szCs w:val="20"/>
        </w:rPr>
        <w:t>feasibility.</w:t>
      </w:r>
    </w:p>
    <w:p w14:paraId="73288E55" w14:textId="75E951CE" w:rsidR="00CB6721" w:rsidRPr="00D459A5" w:rsidRDefault="00CB6721" w:rsidP="00B06195">
      <w:pPr>
        <w:rPr>
          <w:rFonts w:ascii="Century Schoolbook" w:hAnsi="Century Schoolbook"/>
          <w:sz w:val="20"/>
          <w:szCs w:val="20"/>
        </w:rPr>
      </w:pPr>
    </w:p>
    <w:p w14:paraId="12F440A7" w14:textId="27429D5A" w:rsidR="00CB6721" w:rsidRPr="00D459A5" w:rsidRDefault="00CB6721" w:rsidP="00B06195">
      <w:pPr>
        <w:rPr>
          <w:rFonts w:ascii="Century Schoolbook" w:hAnsi="Century Schoolbook"/>
          <w:sz w:val="20"/>
          <w:szCs w:val="20"/>
        </w:rPr>
      </w:pPr>
      <w:r w:rsidRPr="00D459A5">
        <w:rPr>
          <w:rFonts w:ascii="Century Schoolbook" w:hAnsi="Century Schoolbook"/>
          <w:sz w:val="20"/>
          <w:szCs w:val="20"/>
        </w:rPr>
        <w:t>Warren also asked about changing the original wooden street light poles</w:t>
      </w:r>
      <w:r w:rsidR="003C7C9A" w:rsidRPr="00D459A5">
        <w:rPr>
          <w:rFonts w:ascii="Century Schoolbook" w:hAnsi="Century Schoolbook"/>
          <w:sz w:val="20"/>
          <w:szCs w:val="20"/>
        </w:rPr>
        <w:t xml:space="preserve"> to decorative street lights.  Shelia warned that this would probably add $25/month per light to our electricity cost.  The original poles are </w:t>
      </w:r>
      <w:proofErr w:type="gramStart"/>
      <w:r w:rsidR="003C7C9A" w:rsidRPr="00D459A5">
        <w:rPr>
          <w:rFonts w:ascii="Century Schoolbook" w:hAnsi="Century Schoolbook"/>
          <w:sz w:val="20"/>
          <w:szCs w:val="20"/>
        </w:rPr>
        <w:t>grandfathered</w:t>
      </w:r>
      <w:proofErr w:type="gramEnd"/>
      <w:r w:rsidR="003C7C9A" w:rsidRPr="00D459A5">
        <w:rPr>
          <w:rFonts w:ascii="Century Schoolbook" w:hAnsi="Century Schoolbook"/>
          <w:sz w:val="20"/>
          <w:szCs w:val="20"/>
        </w:rPr>
        <w:t xml:space="preserve"> and the city pays for the electricity.</w:t>
      </w:r>
    </w:p>
    <w:p w14:paraId="419B545F" w14:textId="7F008FB5" w:rsidR="003C7C9A" w:rsidRPr="00D459A5" w:rsidRDefault="003C7C9A" w:rsidP="00B06195">
      <w:pPr>
        <w:rPr>
          <w:rFonts w:ascii="Century Schoolbook" w:hAnsi="Century Schoolbook"/>
          <w:sz w:val="20"/>
          <w:szCs w:val="20"/>
        </w:rPr>
      </w:pPr>
    </w:p>
    <w:p w14:paraId="539612BB" w14:textId="5D7A5B5E" w:rsidR="003C7C9A" w:rsidRPr="00D459A5" w:rsidRDefault="003C7C9A" w:rsidP="00B06195">
      <w:pPr>
        <w:rPr>
          <w:rFonts w:ascii="Century Schoolbook" w:hAnsi="Century Schoolbook"/>
          <w:sz w:val="20"/>
          <w:szCs w:val="20"/>
        </w:rPr>
      </w:pPr>
      <w:r w:rsidRPr="00D459A5">
        <w:rPr>
          <w:rFonts w:ascii="Century Schoolbook" w:hAnsi="Century Schoolbook"/>
          <w:sz w:val="20"/>
          <w:szCs w:val="20"/>
        </w:rPr>
        <w:t xml:space="preserve">Shelia </w:t>
      </w:r>
      <w:r w:rsidR="00D459A5">
        <w:rPr>
          <w:rFonts w:ascii="Century Schoolbook" w:hAnsi="Century Schoolbook"/>
          <w:sz w:val="20"/>
          <w:szCs w:val="20"/>
        </w:rPr>
        <w:t>reported on</w:t>
      </w:r>
      <w:r w:rsidRPr="00D459A5">
        <w:rPr>
          <w:rFonts w:ascii="Century Schoolbook" w:hAnsi="Century Schoolbook"/>
          <w:sz w:val="20"/>
          <w:szCs w:val="20"/>
        </w:rPr>
        <w:t xml:space="preserve"> the previously mentioned tree wrap idea for Christmas decorations on the lacebark elm.  She asked Rodrigo for a quote.  It would cost $400 for the lights and $400 to do the work.  Rodrigo would put</w:t>
      </w:r>
      <w:r w:rsidR="00D459A5">
        <w:rPr>
          <w:rFonts w:ascii="Century Schoolbook" w:hAnsi="Century Schoolbook"/>
          <w:sz w:val="20"/>
          <w:szCs w:val="20"/>
        </w:rPr>
        <w:t xml:space="preserve"> up</w:t>
      </w:r>
      <w:r w:rsidRPr="00D459A5">
        <w:rPr>
          <w:rFonts w:ascii="Century Schoolbook" w:hAnsi="Century Schoolbook"/>
          <w:sz w:val="20"/>
          <w:szCs w:val="20"/>
        </w:rPr>
        <w:t xml:space="preserve"> and take down the lights.  After the initial</w:t>
      </w:r>
      <w:r w:rsidR="00D459A5">
        <w:rPr>
          <w:rFonts w:ascii="Century Schoolbook" w:hAnsi="Century Schoolbook"/>
          <w:sz w:val="20"/>
          <w:szCs w:val="20"/>
        </w:rPr>
        <w:t xml:space="preserve"> light</w:t>
      </w:r>
      <w:r w:rsidRPr="00D459A5">
        <w:rPr>
          <w:rFonts w:ascii="Century Schoolbook" w:hAnsi="Century Schoolbook"/>
          <w:sz w:val="20"/>
          <w:szCs w:val="20"/>
        </w:rPr>
        <w:t xml:space="preserve"> purchase, the cost would only be for the labor</w:t>
      </w:r>
      <w:r w:rsidR="00D459A5">
        <w:rPr>
          <w:rFonts w:ascii="Century Schoolbook" w:hAnsi="Century Schoolbook"/>
          <w:sz w:val="20"/>
          <w:szCs w:val="20"/>
        </w:rPr>
        <w:t xml:space="preserve"> in following years</w:t>
      </w:r>
      <w:r w:rsidRPr="00D459A5">
        <w:rPr>
          <w:rFonts w:ascii="Century Schoolbook" w:hAnsi="Century Schoolbook"/>
          <w:sz w:val="20"/>
          <w:szCs w:val="20"/>
        </w:rPr>
        <w:t xml:space="preserve">.  We could ask Cruz, but he typically does not do this.  Marc </w:t>
      </w:r>
      <w:proofErr w:type="spellStart"/>
      <w:r w:rsidRPr="00D459A5">
        <w:rPr>
          <w:rFonts w:ascii="Century Schoolbook" w:hAnsi="Century Schoolbook"/>
          <w:sz w:val="20"/>
          <w:szCs w:val="20"/>
        </w:rPr>
        <w:t>Weinmeister</w:t>
      </w:r>
      <w:proofErr w:type="spellEnd"/>
      <w:r w:rsidRPr="00D459A5">
        <w:rPr>
          <w:rFonts w:ascii="Century Schoolbook" w:hAnsi="Century Schoolbook"/>
          <w:sz w:val="20"/>
          <w:szCs w:val="20"/>
        </w:rPr>
        <w:t xml:space="preserve"> moved to spend $800 to wrap the lacebark elm for Christmas.  Susan Ivey seconded </w:t>
      </w:r>
      <w:r w:rsidR="009F1030">
        <w:rPr>
          <w:rFonts w:ascii="Century Schoolbook" w:hAnsi="Century Schoolbook"/>
          <w:sz w:val="20"/>
          <w:szCs w:val="20"/>
        </w:rPr>
        <w:t xml:space="preserve">the motion </w:t>
      </w:r>
      <w:r w:rsidRPr="00D459A5">
        <w:rPr>
          <w:rFonts w:ascii="Century Schoolbook" w:hAnsi="Century Schoolbook"/>
          <w:sz w:val="20"/>
          <w:szCs w:val="20"/>
        </w:rPr>
        <w:t xml:space="preserve">and the vote was approved.  After presenting 4 single-color light choices, the members voted to </w:t>
      </w:r>
      <w:r w:rsidR="00D459A5">
        <w:rPr>
          <w:rFonts w:ascii="Century Schoolbook" w:hAnsi="Century Schoolbook"/>
          <w:sz w:val="20"/>
          <w:szCs w:val="20"/>
        </w:rPr>
        <w:t>buy</w:t>
      </w:r>
      <w:r w:rsidRPr="00D459A5">
        <w:rPr>
          <w:rFonts w:ascii="Century Schoolbook" w:hAnsi="Century Schoolbook"/>
          <w:sz w:val="20"/>
          <w:szCs w:val="20"/>
        </w:rPr>
        <w:t xml:space="preserve"> green lights. Dwayne has other Christmas lights to put up for the holidays.</w:t>
      </w:r>
    </w:p>
    <w:p w14:paraId="49BDEDC2" w14:textId="16570F6F" w:rsidR="003C7C9A" w:rsidRPr="00D459A5" w:rsidRDefault="003C7C9A" w:rsidP="00B06195">
      <w:pPr>
        <w:rPr>
          <w:rFonts w:ascii="Century Schoolbook" w:hAnsi="Century Schoolbook"/>
          <w:sz w:val="20"/>
          <w:szCs w:val="20"/>
        </w:rPr>
      </w:pPr>
    </w:p>
    <w:p w14:paraId="24F7D4A4" w14:textId="15FBBD49" w:rsidR="003C7C9A" w:rsidRPr="00D459A5" w:rsidRDefault="003C7C9A" w:rsidP="00B06195">
      <w:pPr>
        <w:rPr>
          <w:rFonts w:ascii="Century Schoolbook" w:hAnsi="Century Schoolbook"/>
          <w:sz w:val="20"/>
          <w:szCs w:val="20"/>
        </w:rPr>
      </w:pPr>
      <w:r w:rsidRPr="00D459A5">
        <w:rPr>
          <w:rFonts w:ascii="Century Schoolbook" w:hAnsi="Century Schoolbook"/>
          <w:sz w:val="20"/>
          <w:szCs w:val="20"/>
        </w:rPr>
        <w:t>In new business, Shelia presented the proposed budget for 2019.  Utilities</w:t>
      </w:r>
      <w:r w:rsidR="00D459A5">
        <w:rPr>
          <w:rFonts w:ascii="Century Schoolbook" w:hAnsi="Century Schoolbook"/>
          <w:sz w:val="20"/>
          <w:szCs w:val="20"/>
        </w:rPr>
        <w:t xml:space="preserve"> and </w:t>
      </w:r>
      <w:r w:rsidRPr="00D459A5">
        <w:rPr>
          <w:rFonts w:ascii="Century Schoolbook" w:hAnsi="Century Schoolbook"/>
          <w:sz w:val="20"/>
          <w:szCs w:val="20"/>
        </w:rPr>
        <w:t>garage sale line items were increased.  A new line item for social events was added.  The changes would result in a deficit budget for 2019.  However, there were unused funds in most of the line items this year.  The proposed budget was presented and approved by a voice vote.</w:t>
      </w:r>
    </w:p>
    <w:p w14:paraId="679FB704" w14:textId="753D1301" w:rsidR="00946A5A" w:rsidRPr="00D459A5" w:rsidRDefault="00946A5A" w:rsidP="00B06195">
      <w:pPr>
        <w:rPr>
          <w:rFonts w:ascii="Century Schoolbook" w:hAnsi="Century Schoolbook"/>
          <w:sz w:val="20"/>
          <w:szCs w:val="20"/>
        </w:rPr>
      </w:pPr>
    </w:p>
    <w:p w14:paraId="430F058C" w14:textId="6CAE1B10" w:rsidR="00946A5A" w:rsidRPr="00D459A5" w:rsidRDefault="00946A5A" w:rsidP="00B06195">
      <w:pPr>
        <w:rPr>
          <w:rFonts w:ascii="Century Schoolbook" w:hAnsi="Century Schoolbook"/>
          <w:sz w:val="20"/>
          <w:szCs w:val="20"/>
        </w:rPr>
      </w:pPr>
      <w:r w:rsidRPr="00D459A5">
        <w:rPr>
          <w:rFonts w:ascii="Century Schoolbook" w:hAnsi="Century Schoolbook"/>
          <w:sz w:val="20"/>
          <w:szCs w:val="20"/>
        </w:rPr>
        <w:t>Other Comments:</w:t>
      </w:r>
    </w:p>
    <w:p w14:paraId="6E511BD6" w14:textId="18B23BB4" w:rsidR="00946A5A" w:rsidRPr="00D459A5" w:rsidRDefault="00946A5A" w:rsidP="00946A5A">
      <w:pPr>
        <w:pStyle w:val="ListParagraph"/>
        <w:numPr>
          <w:ilvl w:val="0"/>
          <w:numId w:val="1"/>
        </w:numPr>
        <w:rPr>
          <w:rFonts w:ascii="Century Schoolbook" w:hAnsi="Century Schoolbook"/>
          <w:sz w:val="20"/>
          <w:szCs w:val="20"/>
        </w:rPr>
      </w:pPr>
      <w:r w:rsidRPr="00D459A5">
        <w:rPr>
          <w:rFonts w:ascii="Century Schoolbook" w:hAnsi="Century Schoolbook"/>
          <w:sz w:val="20"/>
          <w:szCs w:val="20"/>
        </w:rPr>
        <w:t xml:space="preserve"> Eric </w:t>
      </w:r>
      <w:proofErr w:type="spellStart"/>
      <w:r w:rsidRPr="00D459A5">
        <w:rPr>
          <w:rFonts w:ascii="Century Schoolbook" w:hAnsi="Century Schoolbook"/>
          <w:sz w:val="20"/>
          <w:szCs w:val="20"/>
        </w:rPr>
        <w:t>Stearman</w:t>
      </w:r>
      <w:proofErr w:type="spellEnd"/>
      <w:r w:rsidRPr="00D459A5">
        <w:rPr>
          <w:rFonts w:ascii="Century Schoolbook" w:hAnsi="Century Schoolbook"/>
          <w:sz w:val="20"/>
          <w:szCs w:val="20"/>
        </w:rPr>
        <w:t xml:space="preserve"> asked if there is recourse for lawns that are not maintained.  You can call Code Enforcement i</w:t>
      </w:r>
      <w:r w:rsidR="007C2A46">
        <w:rPr>
          <w:rFonts w:ascii="Century Schoolbook" w:hAnsi="Century Schoolbook"/>
          <w:sz w:val="20"/>
          <w:szCs w:val="20"/>
        </w:rPr>
        <w:t>f</w:t>
      </w:r>
      <w:r w:rsidRPr="00D459A5">
        <w:rPr>
          <w:rFonts w:ascii="Century Schoolbook" w:hAnsi="Century Schoolbook"/>
          <w:sz w:val="20"/>
          <w:szCs w:val="20"/>
        </w:rPr>
        <w:t xml:space="preserve"> grass is too tall.</w:t>
      </w:r>
    </w:p>
    <w:p w14:paraId="76FC06F1" w14:textId="171008D2" w:rsidR="00946A5A" w:rsidRPr="00D459A5" w:rsidRDefault="00946A5A" w:rsidP="00946A5A">
      <w:pPr>
        <w:pStyle w:val="ListParagraph"/>
        <w:numPr>
          <w:ilvl w:val="0"/>
          <w:numId w:val="1"/>
        </w:numPr>
        <w:rPr>
          <w:rFonts w:ascii="Century Schoolbook" w:hAnsi="Century Schoolbook"/>
          <w:sz w:val="20"/>
          <w:szCs w:val="20"/>
        </w:rPr>
      </w:pPr>
      <w:r w:rsidRPr="00D459A5">
        <w:rPr>
          <w:rFonts w:ascii="Century Schoolbook" w:hAnsi="Century Schoolbook"/>
          <w:sz w:val="20"/>
          <w:szCs w:val="20"/>
        </w:rPr>
        <w:t>Someone asked about business trucks parked in the street.  Are these allowed more than 24 hours?  A derelict vehicle cannot be parked in the street, and trailers, trucks, boats and other vehicles are supposed to be moved after 24 hours.</w:t>
      </w:r>
    </w:p>
    <w:p w14:paraId="5D2F1E2E" w14:textId="6162FF35" w:rsidR="00946A5A" w:rsidRPr="00D459A5" w:rsidRDefault="00946A5A" w:rsidP="00946A5A">
      <w:pPr>
        <w:rPr>
          <w:rFonts w:ascii="Century Schoolbook" w:hAnsi="Century Schoolbook"/>
          <w:sz w:val="20"/>
          <w:szCs w:val="20"/>
        </w:rPr>
      </w:pPr>
    </w:p>
    <w:p w14:paraId="2DE57F1A" w14:textId="2D28EBEB" w:rsidR="00946A5A" w:rsidRDefault="00946A5A" w:rsidP="00946A5A">
      <w:pPr>
        <w:rPr>
          <w:rFonts w:ascii="Century Schoolbook" w:hAnsi="Century Schoolbook"/>
          <w:sz w:val="20"/>
          <w:szCs w:val="20"/>
        </w:rPr>
      </w:pPr>
      <w:r w:rsidRPr="00D459A5">
        <w:rPr>
          <w:rFonts w:ascii="Century Schoolbook" w:hAnsi="Century Schoolbook"/>
          <w:sz w:val="20"/>
          <w:szCs w:val="20"/>
        </w:rPr>
        <w:t>Dwayne adjourned the meeting at 8:35 p.m.</w:t>
      </w:r>
    </w:p>
    <w:p w14:paraId="15EF5457" w14:textId="19834967" w:rsidR="00D459A5" w:rsidRDefault="00D459A5" w:rsidP="00946A5A">
      <w:pPr>
        <w:rPr>
          <w:rFonts w:ascii="Century Schoolbook" w:hAnsi="Century Schoolbook"/>
          <w:sz w:val="20"/>
          <w:szCs w:val="20"/>
        </w:rPr>
      </w:pPr>
    </w:p>
    <w:p w14:paraId="5CA3A5F2" w14:textId="2F4D3D80" w:rsidR="00D459A5" w:rsidRDefault="00D459A5" w:rsidP="00946A5A">
      <w:pPr>
        <w:rPr>
          <w:rFonts w:ascii="Century Schoolbook" w:hAnsi="Century Schoolbook"/>
          <w:sz w:val="20"/>
          <w:szCs w:val="20"/>
        </w:rPr>
      </w:pPr>
      <w:r>
        <w:rPr>
          <w:rFonts w:ascii="Century Schoolbook" w:hAnsi="Century Schoolbook"/>
          <w:sz w:val="20"/>
          <w:szCs w:val="20"/>
        </w:rPr>
        <w:t>Respectfully submitted,</w:t>
      </w:r>
    </w:p>
    <w:p w14:paraId="413D202E" w14:textId="610865E4" w:rsidR="00D459A5" w:rsidRDefault="00D459A5" w:rsidP="00946A5A">
      <w:pPr>
        <w:rPr>
          <w:rFonts w:ascii="Century Schoolbook" w:hAnsi="Century Schoolbook"/>
          <w:sz w:val="20"/>
          <w:szCs w:val="20"/>
        </w:rPr>
      </w:pPr>
    </w:p>
    <w:p w14:paraId="1A39CC39" w14:textId="365C6BDE" w:rsidR="00D459A5" w:rsidRDefault="00D459A5" w:rsidP="00946A5A">
      <w:pPr>
        <w:rPr>
          <w:rFonts w:ascii="Century Schoolbook" w:hAnsi="Century Schoolbook"/>
          <w:sz w:val="20"/>
          <w:szCs w:val="20"/>
        </w:rPr>
      </w:pPr>
    </w:p>
    <w:p w14:paraId="12A2F03A" w14:textId="0FE6ACFA" w:rsidR="00D459A5" w:rsidRDefault="00D459A5" w:rsidP="00946A5A">
      <w:pPr>
        <w:rPr>
          <w:rFonts w:ascii="Century Schoolbook" w:hAnsi="Century Schoolbook"/>
          <w:sz w:val="20"/>
          <w:szCs w:val="20"/>
        </w:rPr>
      </w:pPr>
    </w:p>
    <w:p w14:paraId="1F86A660" w14:textId="37DF2EF1" w:rsidR="00D459A5" w:rsidRPr="00D459A5" w:rsidRDefault="00D459A5" w:rsidP="00946A5A">
      <w:pPr>
        <w:rPr>
          <w:rFonts w:ascii="Century Schoolbook" w:hAnsi="Century Schoolbook"/>
          <w:sz w:val="20"/>
          <w:szCs w:val="20"/>
        </w:rPr>
      </w:pPr>
      <w:r>
        <w:rPr>
          <w:rFonts w:ascii="Century Schoolbook" w:hAnsi="Century Schoolbook"/>
          <w:sz w:val="20"/>
          <w:szCs w:val="20"/>
        </w:rPr>
        <w:t xml:space="preserve">Elaine </w:t>
      </w:r>
      <w:proofErr w:type="spellStart"/>
      <w:r>
        <w:rPr>
          <w:rFonts w:ascii="Century Schoolbook" w:hAnsi="Century Schoolbook"/>
          <w:sz w:val="20"/>
          <w:szCs w:val="20"/>
        </w:rPr>
        <w:t>Weinmeister</w:t>
      </w:r>
      <w:proofErr w:type="spellEnd"/>
    </w:p>
    <w:p w14:paraId="15DBB45A" w14:textId="28A2ABDA" w:rsidR="00CB6721" w:rsidRPr="00D459A5" w:rsidRDefault="00CB6721" w:rsidP="00B06195">
      <w:pPr>
        <w:rPr>
          <w:rFonts w:ascii="Century Schoolbook" w:hAnsi="Century Schoolbook"/>
          <w:sz w:val="20"/>
          <w:szCs w:val="20"/>
        </w:rPr>
      </w:pPr>
    </w:p>
    <w:p w14:paraId="03A784CB" w14:textId="77777777" w:rsidR="00CB6721" w:rsidRPr="00D459A5" w:rsidRDefault="00CB6721" w:rsidP="00B06195">
      <w:pPr>
        <w:rPr>
          <w:rFonts w:ascii="Century Schoolbook" w:hAnsi="Century Schoolbook"/>
          <w:sz w:val="20"/>
          <w:szCs w:val="20"/>
        </w:rPr>
      </w:pPr>
    </w:p>
    <w:p w14:paraId="39AEBE52" w14:textId="7FC820A2" w:rsidR="007E28D5" w:rsidRPr="00D459A5" w:rsidRDefault="007E28D5" w:rsidP="00B06195">
      <w:pPr>
        <w:rPr>
          <w:rFonts w:ascii="Century Schoolbook" w:hAnsi="Century Schoolbook"/>
          <w:sz w:val="20"/>
          <w:szCs w:val="20"/>
        </w:rPr>
      </w:pPr>
    </w:p>
    <w:p w14:paraId="3B98E6AE" w14:textId="77777777" w:rsidR="007E28D5" w:rsidRPr="00D459A5" w:rsidRDefault="007E28D5" w:rsidP="00B06195">
      <w:pPr>
        <w:rPr>
          <w:rFonts w:ascii="Century Schoolbook" w:hAnsi="Century Schoolbook"/>
          <w:sz w:val="20"/>
          <w:szCs w:val="20"/>
        </w:rPr>
      </w:pPr>
    </w:p>
    <w:p w14:paraId="659267B0" w14:textId="3CA0A7ED" w:rsidR="007C2115" w:rsidRPr="00D459A5" w:rsidRDefault="007C2115" w:rsidP="00B06195">
      <w:pPr>
        <w:rPr>
          <w:rFonts w:ascii="Century Schoolbook" w:hAnsi="Century Schoolbook"/>
          <w:sz w:val="20"/>
          <w:szCs w:val="20"/>
        </w:rPr>
      </w:pPr>
    </w:p>
    <w:p w14:paraId="7A56F288" w14:textId="77777777" w:rsidR="007C2115" w:rsidRPr="00D459A5" w:rsidRDefault="007C2115" w:rsidP="00B06195">
      <w:pPr>
        <w:rPr>
          <w:rFonts w:ascii="Century Schoolbook" w:hAnsi="Century Schoolbook"/>
          <w:sz w:val="20"/>
          <w:szCs w:val="20"/>
        </w:rPr>
      </w:pPr>
    </w:p>
    <w:sectPr w:rsidR="007C2115" w:rsidRPr="00D459A5" w:rsidSect="009B64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30DBF"/>
    <w:multiLevelType w:val="hybridMultilevel"/>
    <w:tmpl w:val="807E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95"/>
    <w:rsid w:val="000035D9"/>
    <w:rsid w:val="00005D74"/>
    <w:rsid w:val="000162B8"/>
    <w:rsid w:val="00017EC2"/>
    <w:rsid w:val="00022802"/>
    <w:rsid w:val="0002699C"/>
    <w:rsid w:val="00031232"/>
    <w:rsid w:val="00031729"/>
    <w:rsid w:val="00032CEC"/>
    <w:rsid w:val="00033D9A"/>
    <w:rsid w:val="00037839"/>
    <w:rsid w:val="000420EA"/>
    <w:rsid w:val="00045689"/>
    <w:rsid w:val="00045CE9"/>
    <w:rsid w:val="00046C81"/>
    <w:rsid w:val="000521A5"/>
    <w:rsid w:val="000533C2"/>
    <w:rsid w:val="00053FBC"/>
    <w:rsid w:val="00055322"/>
    <w:rsid w:val="0006324F"/>
    <w:rsid w:val="00065837"/>
    <w:rsid w:val="00066BA9"/>
    <w:rsid w:val="000702AB"/>
    <w:rsid w:val="00071EAE"/>
    <w:rsid w:val="000744BD"/>
    <w:rsid w:val="00082371"/>
    <w:rsid w:val="00083398"/>
    <w:rsid w:val="00083FE8"/>
    <w:rsid w:val="0008457E"/>
    <w:rsid w:val="0008566C"/>
    <w:rsid w:val="000856A8"/>
    <w:rsid w:val="00086892"/>
    <w:rsid w:val="00086FF7"/>
    <w:rsid w:val="00087714"/>
    <w:rsid w:val="00087E33"/>
    <w:rsid w:val="00090336"/>
    <w:rsid w:val="00090935"/>
    <w:rsid w:val="000914AD"/>
    <w:rsid w:val="0009189F"/>
    <w:rsid w:val="000921D5"/>
    <w:rsid w:val="0009260A"/>
    <w:rsid w:val="000931B4"/>
    <w:rsid w:val="000934B1"/>
    <w:rsid w:val="00094170"/>
    <w:rsid w:val="000943B2"/>
    <w:rsid w:val="000961FB"/>
    <w:rsid w:val="00097133"/>
    <w:rsid w:val="000A3C71"/>
    <w:rsid w:val="000A4183"/>
    <w:rsid w:val="000A6254"/>
    <w:rsid w:val="000A6C26"/>
    <w:rsid w:val="000B07A9"/>
    <w:rsid w:val="000B0B58"/>
    <w:rsid w:val="000B511E"/>
    <w:rsid w:val="000B6031"/>
    <w:rsid w:val="000B6289"/>
    <w:rsid w:val="000C49B9"/>
    <w:rsid w:val="000D2A07"/>
    <w:rsid w:val="000D2DD8"/>
    <w:rsid w:val="000D367F"/>
    <w:rsid w:val="000D3F43"/>
    <w:rsid w:val="000D6C17"/>
    <w:rsid w:val="000D6C1A"/>
    <w:rsid w:val="000D74A4"/>
    <w:rsid w:val="000E095D"/>
    <w:rsid w:val="000E47C5"/>
    <w:rsid w:val="000E6E1C"/>
    <w:rsid w:val="000E6F78"/>
    <w:rsid w:val="000F0C4B"/>
    <w:rsid w:val="000F18D0"/>
    <w:rsid w:val="000F3C78"/>
    <w:rsid w:val="000F5F5B"/>
    <w:rsid w:val="00100C39"/>
    <w:rsid w:val="0010233C"/>
    <w:rsid w:val="0010390C"/>
    <w:rsid w:val="001102AF"/>
    <w:rsid w:val="00114D7E"/>
    <w:rsid w:val="0011647E"/>
    <w:rsid w:val="0011740A"/>
    <w:rsid w:val="001178CD"/>
    <w:rsid w:val="00120A61"/>
    <w:rsid w:val="00122752"/>
    <w:rsid w:val="0012388D"/>
    <w:rsid w:val="00123BBD"/>
    <w:rsid w:val="00126156"/>
    <w:rsid w:val="00126473"/>
    <w:rsid w:val="00126800"/>
    <w:rsid w:val="00131529"/>
    <w:rsid w:val="00135172"/>
    <w:rsid w:val="00136A3C"/>
    <w:rsid w:val="00141039"/>
    <w:rsid w:val="00141691"/>
    <w:rsid w:val="00141C91"/>
    <w:rsid w:val="001420FE"/>
    <w:rsid w:val="0014412D"/>
    <w:rsid w:val="00145D64"/>
    <w:rsid w:val="00147424"/>
    <w:rsid w:val="0015043B"/>
    <w:rsid w:val="00151D7E"/>
    <w:rsid w:val="00153E6D"/>
    <w:rsid w:val="0015411D"/>
    <w:rsid w:val="001549B1"/>
    <w:rsid w:val="00161482"/>
    <w:rsid w:val="00161D44"/>
    <w:rsid w:val="00162564"/>
    <w:rsid w:val="00163DAE"/>
    <w:rsid w:val="00164651"/>
    <w:rsid w:val="00165AAE"/>
    <w:rsid w:val="00165E13"/>
    <w:rsid w:val="001709D4"/>
    <w:rsid w:val="0017452A"/>
    <w:rsid w:val="00175FBD"/>
    <w:rsid w:val="0018086F"/>
    <w:rsid w:val="00180BF1"/>
    <w:rsid w:val="0018257B"/>
    <w:rsid w:val="0018368D"/>
    <w:rsid w:val="00184936"/>
    <w:rsid w:val="00185271"/>
    <w:rsid w:val="00196309"/>
    <w:rsid w:val="001A18F8"/>
    <w:rsid w:val="001A2ED6"/>
    <w:rsid w:val="001A33EB"/>
    <w:rsid w:val="001A34F5"/>
    <w:rsid w:val="001A385B"/>
    <w:rsid w:val="001A4B70"/>
    <w:rsid w:val="001A5A74"/>
    <w:rsid w:val="001A74A3"/>
    <w:rsid w:val="001B4246"/>
    <w:rsid w:val="001B5D35"/>
    <w:rsid w:val="001B7CB0"/>
    <w:rsid w:val="001C1719"/>
    <w:rsid w:val="001C7292"/>
    <w:rsid w:val="001C741C"/>
    <w:rsid w:val="001D0C8E"/>
    <w:rsid w:val="001D1A15"/>
    <w:rsid w:val="001D39EF"/>
    <w:rsid w:val="001D4DF6"/>
    <w:rsid w:val="001D734F"/>
    <w:rsid w:val="001E04B1"/>
    <w:rsid w:val="001E06FB"/>
    <w:rsid w:val="001E1B74"/>
    <w:rsid w:val="001E2CFA"/>
    <w:rsid w:val="001E31A1"/>
    <w:rsid w:val="001E458B"/>
    <w:rsid w:val="001E5E0F"/>
    <w:rsid w:val="001F263F"/>
    <w:rsid w:val="001F2F0E"/>
    <w:rsid w:val="001F34B1"/>
    <w:rsid w:val="001F3832"/>
    <w:rsid w:val="001F5AC6"/>
    <w:rsid w:val="001F5BC2"/>
    <w:rsid w:val="0020620C"/>
    <w:rsid w:val="00207EE9"/>
    <w:rsid w:val="00212279"/>
    <w:rsid w:val="002157CE"/>
    <w:rsid w:val="00223299"/>
    <w:rsid w:val="002246A4"/>
    <w:rsid w:val="002257B1"/>
    <w:rsid w:val="00230513"/>
    <w:rsid w:val="002355F1"/>
    <w:rsid w:val="0023628B"/>
    <w:rsid w:val="00236DFF"/>
    <w:rsid w:val="002410C1"/>
    <w:rsid w:val="00246279"/>
    <w:rsid w:val="0025236C"/>
    <w:rsid w:val="002569E9"/>
    <w:rsid w:val="002622D3"/>
    <w:rsid w:val="00262EE6"/>
    <w:rsid w:val="0026522F"/>
    <w:rsid w:val="00266572"/>
    <w:rsid w:val="00267E48"/>
    <w:rsid w:val="00270084"/>
    <w:rsid w:val="0027314B"/>
    <w:rsid w:val="0027568D"/>
    <w:rsid w:val="002762B2"/>
    <w:rsid w:val="00276769"/>
    <w:rsid w:val="00276B53"/>
    <w:rsid w:val="00277A44"/>
    <w:rsid w:val="002818AA"/>
    <w:rsid w:val="00281990"/>
    <w:rsid w:val="0028217A"/>
    <w:rsid w:val="002832CF"/>
    <w:rsid w:val="0028348D"/>
    <w:rsid w:val="00286A7B"/>
    <w:rsid w:val="002876A5"/>
    <w:rsid w:val="002917DA"/>
    <w:rsid w:val="00292AD8"/>
    <w:rsid w:val="0029320B"/>
    <w:rsid w:val="00293932"/>
    <w:rsid w:val="00297580"/>
    <w:rsid w:val="002A0B1B"/>
    <w:rsid w:val="002A0D25"/>
    <w:rsid w:val="002A1839"/>
    <w:rsid w:val="002A1E7A"/>
    <w:rsid w:val="002A569C"/>
    <w:rsid w:val="002A791A"/>
    <w:rsid w:val="002B1422"/>
    <w:rsid w:val="002B1C3F"/>
    <w:rsid w:val="002B1FAC"/>
    <w:rsid w:val="002B515D"/>
    <w:rsid w:val="002C256A"/>
    <w:rsid w:val="002C73FA"/>
    <w:rsid w:val="002D00E3"/>
    <w:rsid w:val="002D0A8C"/>
    <w:rsid w:val="002D1758"/>
    <w:rsid w:val="002D1830"/>
    <w:rsid w:val="002D1B08"/>
    <w:rsid w:val="002D3EE3"/>
    <w:rsid w:val="002D4A9A"/>
    <w:rsid w:val="002D5731"/>
    <w:rsid w:val="002D7497"/>
    <w:rsid w:val="002E00D4"/>
    <w:rsid w:val="002E3789"/>
    <w:rsid w:val="002E44CD"/>
    <w:rsid w:val="002E6212"/>
    <w:rsid w:val="002F18D8"/>
    <w:rsid w:val="002F2CA4"/>
    <w:rsid w:val="002F4097"/>
    <w:rsid w:val="002F7CD2"/>
    <w:rsid w:val="003001ED"/>
    <w:rsid w:val="00302A8A"/>
    <w:rsid w:val="00302C7F"/>
    <w:rsid w:val="00303ED2"/>
    <w:rsid w:val="00304606"/>
    <w:rsid w:val="00305AD8"/>
    <w:rsid w:val="00306D5B"/>
    <w:rsid w:val="0030730D"/>
    <w:rsid w:val="00307969"/>
    <w:rsid w:val="00307A19"/>
    <w:rsid w:val="00310FB6"/>
    <w:rsid w:val="00311957"/>
    <w:rsid w:val="003119EC"/>
    <w:rsid w:val="00315402"/>
    <w:rsid w:val="00316523"/>
    <w:rsid w:val="0031713E"/>
    <w:rsid w:val="00323D10"/>
    <w:rsid w:val="00331A4A"/>
    <w:rsid w:val="0034109A"/>
    <w:rsid w:val="00344F45"/>
    <w:rsid w:val="00346905"/>
    <w:rsid w:val="00352216"/>
    <w:rsid w:val="00353C63"/>
    <w:rsid w:val="00353FEA"/>
    <w:rsid w:val="003543F5"/>
    <w:rsid w:val="003605D4"/>
    <w:rsid w:val="00360BD6"/>
    <w:rsid w:val="00361574"/>
    <w:rsid w:val="00361A94"/>
    <w:rsid w:val="00363A68"/>
    <w:rsid w:val="0036414A"/>
    <w:rsid w:val="003703AA"/>
    <w:rsid w:val="0037102D"/>
    <w:rsid w:val="003726AB"/>
    <w:rsid w:val="003767F1"/>
    <w:rsid w:val="0038158F"/>
    <w:rsid w:val="003825E1"/>
    <w:rsid w:val="0038325C"/>
    <w:rsid w:val="003853E9"/>
    <w:rsid w:val="00387BCF"/>
    <w:rsid w:val="00387E40"/>
    <w:rsid w:val="00391084"/>
    <w:rsid w:val="00393017"/>
    <w:rsid w:val="003937A9"/>
    <w:rsid w:val="003937FC"/>
    <w:rsid w:val="00394140"/>
    <w:rsid w:val="0039489C"/>
    <w:rsid w:val="00394C89"/>
    <w:rsid w:val="003977B6"/>
    <w:rsid w:val="00397FD3"/>
    <w:rsid w:val="003A00B1"/>
    <w:rsid w:val="003A3841"/>
    <w:rsid w:val="003A3D26"/>
    <w:rsid w:val="003A4FDC"/>
    <w:rsid w:val="003A689F"/>
    <w:rsid w:val="003B20B1"/>
    <w:rsid w:val="003B412A"/>
    <w:rsid w:val="003C2959"/>
    <w:rsid w:val="003C2B3C"/>
    <w:rsid w:val="003C367D"/>
    <w:rsid w:val="003C660D"/>
    <w:rsid w:val="003C7AB0"/>
    <w:rsid w:val="003C7C9A"/>
    <w:rsid w:val="003D08A6"/>
    <w:rsid w:val="003D22C1"/>
    <w:rsid w:val="003D64EC"/>
    <w:rsid w:val="003E26AA"/>
    <w:rsid w:val="003E6E60"/>
    <w:rsid w:val="003E6F87"/>
    <w:rsid w:val="003F031F"/>
    <w:rsid w:val="003F2FA8"/>
    <w:rsid w:val="003F336D"/>
    <w:rsid w:val="003F3C8E"/>
    <w:rsid w:val="003F3FDD"/>
    <w:rsid w:val="003F4EC1"/>
    <w:rsid w:val="003F6EDB"/>
    <w:rsid w:val="003F70A7"/>
    <w:rsid w:val="00403B5B"/>
    <w:rsid w:val="0040524B"/>
    <w:rsid w:val="00406E43"/>
    <w:rsid w:val="00406E8B"/>
    <w:rsid w:val="00410054"/>
    <w:rsid w:val="004103A3"/>
    <w:rsid w:val="00410897"/>
    <w:rsid w:val="00410FD5"/>
    <w:rsid w:val="00413F99"/>
    <w:rsid w:val="004143F1"/>
    <w:rsid w:val="004151D0"/>
    <w:rsid w:val="004154CB"/>
    <w:rsid w:val="004155A3"/>
    <w:rsid w:val="00420929"/>
    <w:rsid w:val="00425917"/>
    <w:rsid w:val="004274A2"/>
    <w:rsid w:val="00431D96"/>
    <w:rsid w:val="004334A8"/>
    <w:rsid w:val="00433C5B"/>
    <w:rsid w:val="004347BE"/>
    <w:rsid w:val="00434A92"/>
    <w:rsid w:val="00435895"/>
    <w:rsid w:val="00437743"/>
    <w:rsid w:val="00437B00"/>
    <w:rsid w:val="00440623"/>
    <w:rsid w:val="00440912"/>
    <w:rsid w:val="0044120A"/>
    <w:rsid w:val="0044330E"/>
    <w:rsid w:val="0044384F"/>
    <w:rsid w:val="00446014"/>
    <w:rsid w:val="00453F5C"/>
    <w:rsid w:val="004547B5"/>
    <w:rsid w:val="00455B2C"/>
    <w:rsid w:val="00456813"/>
    <w:rsid w:val="00460AEA"/>
    <w:rsid w:val="0046307F"/>
    <w:rsid w:val="00464406"/>
    <w:rsid w:val="00464D71"/>
    <w:rsid w:val="00470C7E"/>
    <w:rsid w:val="00471566"/>
    <w:rsid w:val="004727C4"/>
    <w:rsid w:val="004741A3"/>
    <w:rsid w:val="0047611D"/>
    <w:rsid w:val="004778C8"/>
    <w:rsid w:val="004807EE"/>
    <w:rsid w:val="0048080E"/>
    <w:rsid w:val="004812A7"/>
    <w:rsid w:val="00483938"/>
    <w:rsid w:val="0048424E"/>
    <w:rsid w:val="00484CFB"/>
    <w:rsid w:val="00484D93"/>
    <w:rsid w:val="00485897"/>
    <w:rsid w:val="00487F33"/>
    <w:rsid w:val="00490A5E"/>
    <w:rsid w:val="004932BC"/>
    <w:rsid w:val="004A1EC0"/>
    <w:rsid w:val="004A2362"/>
    <w:rsid w:val="004A290A"/>
    <w:rsid w:val="004A3C7D"/>
    <w:rsid w:val="004A7391"/>
    <w:rsid w:val="004B02FE"/>
    <w:rsid w:val="004B39CB"/>
    <w:rsid w:val="004B693D"/>
    <w:rsid w:val="004B7A31"/>
    <w:rsid w:val="004C2F64"/>
    <w:rsid w:val="004C65EA"/>
    <w:rsid w:val="004C777F"/>
    <w:rsid w:val="004C786B"/>
    <w:rsid w:val="004D14BD"/>
    <w:rsid w:val="004D3094"/>
    <w:rsid w:val="004D5A39"/>
    <w:rsid w:val="004D7F2D"/>
    <w:rsid w:val="004E06EB"/>
    <w:rsid w:val="004E1130"/>
    <w:rsid w:val="004F6E46"/>
    <w:rsid w:val="00501479"/>
    <w:rsid w:val="0050205E"/>
    <w:rsid w:val="0050413C"/>
    <w:rsid w:val="005063AB"/>
    <w:rsid w:val="0051352B"/>
    <w:rsid w:val="00514BEC"/>
    <w:rsid w:val="00517451"/>
    <w:rsid w:val="005307F6"/>
    <w:rsid w:val="005309E0"/>
    <w:rsid w:val="00534760"/>
    <w:rsid w:val="00534878"/>
    <w:rsid w:val="00536F0C"/>
    <w:rsid w:val="005441F6"/>
    <w:rsid w:val="0054647B"/>
    <w:rsid w:val="00551573"/>
    <w:rsid w:val="00552A06"/>
    <w:rsid w:val="00556F08"/>
    <w:rsid w:val="00560BAF"/>
    <w:rsid w:val="005613D8"/>
    <w:rsid w:val="0056182F"/>
    <w:rsid w:val="00562A47"/>
    <w:rsid w:val="00564DB7"/>
    <w:rsid w:val="00570041"/>
    <w:rsid w:val="00570B70"/>
    <w:rsid w:val="00571693"/>
    <w:rsid w:val="00575697"/>
    <w:rsid w:val="0057584A"/>
    <w:rsid w:val="00576DF5"/>
    <w:rsid w:val="00576F18"/>
    <w:rsid w:val="00577AFC"/>
    <w:rsid w:val="00581920"/>
    <w:rsid w:val="00581BF4"/>
    <w:rsid w:val="0058250B"/>
    <w:rsid w:val="005828A6"/>
    <w:rsid w:val="00582ADF"/>
    <w:rsid w:val="005876CD"/>
    <w:rsid w:val="00587EE1"/>
    <w:rsid w:val="0059533B"/>
    <w:rsid w:val="005962BF"/>
    <w:rsid w:val="005A0855"/>
    <w:rsid w:val="005A0B90"/>
    <w:rsid w:val="005A1CB9"/>
    <w:rsid w:val="005A3EFF"/>
    <w:rsid w:val="005A4742"/>
    <w:rsid w:val="005A7769"/>
    <w:rsid w:val="005B17FD"/>
    <w:rsid w:val="005B54A0"/>
    <w:rsid w:val="005C21B1"/>
    <w:rsid w:val="005C4228"/>
    <w:rsid w:val="005C4786"/>
    <w:rsid w:val="005C5820"/>
    <w:rsid w:val="005C7BAA"/>
    <w:rsid w:val="005D0B54"/>
    <w:rsid w:val="005D2922"/>
    <w:rsid w:val="005D2F3F"/>
    <w:rsid w:val="005D75D0"/>
    <w:rsid w:val="005D7770"/>
    <w:rsid w:val="005E1E8E"/>
    <w:rsid w:val="005E2290"/>
    <w:rsid w:val="005E28AC"/>
    <w:rsid w:val="005E57DD"/>
    <w:rsid w:val="005E5E7A"/>
    <w:rsid w:val="005E5FAD"/>
    <w:rsid w:val="005E7FB6"/>
    <w:rsid w:val="005F0202"/>
    <w:rsid w:val="005F050D"/>
    <w:rsid w:val="005F1952"/>
    <w:rsid w:val="005F240C"/>
    <w:rsid w:val="005F269D"/>
    <w:rsid w:val="005F6FBF"/>
    <w:rsid w:val="006003D9"/>
    <w:rsid w:val="006008A2"/>
    <w:rsid w:val="00600E4E"/>
    <w:rsid w:val="006026B3"/>
    <w:rsid w:val="00602DC0"/>
    <w:rsid w:val="006039C8"/>
    <w:rsid w:val="00603C8E"/>
    <w:rsid w:val="00603E3D"/>
    <w:rsid w:val="0061001B"/>
    <w:rsid w:val="0061067C"/>
    <w:rsid w:val="00612D56"/>
    <w:rsid w:val="00615AB7"/>
    <w:rsid w:val="00617680"/>
    <w:rsid w:val="00620DD2"/>
    <w:rsid w:val="00621240"/>
    <w:rsid w:val="006309D6"/>
    <w:rsid w:val="00631266"/>
    <w:rsid w:val="00632E23"/>
    <w:rsid w:val="00632E43"/>
    <w:rsid w:val="00633B36"/>
    <w:rsid w:val="00636522"/>
    <w:rsid w:val="00636B46"/>
    <w:rsid w:val="006442FC"/>
    <w:rsid w:val="0064465F"/>
    <w:rsid w:val="0064562E"/>
    <w:rsid w:val="0065144B"/>
    <w:rsid w:val="00652DC4"/>
    <w:rsid w:val="006540AD"/>
    <w:rsid w:val="00654B2A"/>
    <w:rsid w:val="00661CCF"/>
    <w:rsid w:val="00666474"/>
    <w:rsid w:val="00667849"/>
    <w:rsid w:val="00670698"/>
    <w:rsid w:val="0067217A"/>
    <w:rsid w:val="00672EAF"/>
    <w:rsid w:val="00673D74"/>
    <w:rsid w:val="00674875"/>
    <w:rsid w:val="00674E41"/>
    <w:rsid w:val="00675774"/>
    <w:rsid w:val="006779A2"/>
    <w:rsid w:val="00682E5A"/>
    <w:rsid w:val="0068423C"/>
    <w:rsid w:val="00684522"/>
    <w:rsid w:val="00685EFB"/>
    <w:rsid w:val="006860F2"/>
    <w:rsid w:val="00686BC6"/>
    <w:rsid w:val="00686E32"/>
    <w:rsid w:val="00692347"/>
    <w:rsid w:val="006928F4"/>
    <w:rsid w:val="00693BA0"/>
    <w:rsid w:val="006957E4"/>
    <w:rsid w:val="00695C4D"/>
    <w:rsid w:val="006961EA"/>
    <w:rsid w:val="00697857"/>
    <w:rsid w:val="00697C8A"/>
    <w:rsid w:val="006A179F"/>
    <w:rsid w:val="006A2330"/>
    <w:rsid w:val="006A2400"/>
    <w:rsid w:val="006A392A"/>
    <w:rsid w:val="006A43E9"/>
    <w:rsid w:val="006A4E26"/>
    <w:rsid w:val="006B29E3"/>
    <w:rsid w:val="006B47FE"/>
    <w:rsid w:val="006B5C90"/>
    <w:rsid w:val="006C3A31"/>
    <w:rsid w:val="006C4307"/>
    <w:rsid w:val="006C6F3B"/>
    <w:rsid w:val="006D0AC9"/>
    <w:rsid w:val="006D2278"/>
    <w:rsid w:val="006D23FE"/>
    <w:rsid w:val="006D28AD"/>
    <w:rsid w:val="006D30CB"/>
    <w:rsid w:val="006D49BF"/>
    <w:rsid w:val="006E0CDE"/>
    <w:rsid w:val="006E20E7"/>
    <w:rsid w:val="006E323B"/>
    <w:rsid w:val="006E40CC"/>
    <w:rsid w:val="006E57AF"/>
    <w:rsid w:val="006E7403"/>
    <w:rsid w:val="006E76C3"/>
    <w:rsid w:val="006F0B11"/>
    <w:rsid w:val="006F2DF5"/>
    <w:rsid w:val="006F4DCA"/>
    <w:rsid w:val="006F5721"/>
    <w:rsid w:val="006F6399"/>
    <w:rsid w:val="0070362E"/>
    <w:rsid w:val="00704435"/>
    <w:rsid w:val="0070721F"/>
    <w:rsid w:val="00707ABC"/>
    <w:rsid w:val="007104E7"/>
    <w:rsid w:val="00710F47"/>
    <w:rsid w:val="007111B6"/>
    <w:rsid w:val="00712259"/>
    <w:rsid w:val="00715928"/>
    <w:rsid w:val="007170A0"/>
    <w:rsid w:val="0072012A"/>
    <w:rsid w:val="00724254"/>
    <w:rsid w:val="00726375"/>
    <w:rsid w:val="00726D87"/>
    <w:rsid w:val="00727D8F"/>
    <w:rsid w:val="00730F31"/>
    <w:rsid w:val="00731591"/>
    <w:rsid w:val="00731DAC"/>
    <w:rsid w:val="00733FC0"/>
    <w:rsid w:val="00734480"/>
    <w:rsid w:val="007347D1"/>
    <w:rsid w:val="00734E36"/>
    <w:rsid w:val="00744F86"/>
    <w:rsid w:val="0074545C"/>
    <w:rsid w:val="00745AA0"/>
    <w:rsid w:val="0075212B"/>
    <w:rsid w:val="007521CE"/>
    <w:rsid w:val="007528FB"/>
    <w:rsid w:val="00752DC2"/>
    <w:rsid w:val="007534EC"/>
    <w:rsid w:val="007535F5"/>
    <w:rsid w:val="0075593F"/>
    <w:rsid w:val="00764320"/>
    <w:rsid w:val="00764BB3"/>
    <w:rsid w:val="00770F54"/>
    <w:rsid w:val="00771921"/>
    <w:rsid w:val="007733AD"/>
    <w:rsid w:val="00776129"/>
    <w:rsid w:val="007772FB"/>
    <w:rsid w:val="00777336"/>
    <w:rsid w:val="00777765"/>
    <w:rsid w:val="0079096A"/>
    <w:rsid w:val="007A078C"/>
    <w:rsid w:val="007A23BB"/>
    <w:rsid w:val="007A343A"/>
    <w:rsid w:val="007A7500"/>
    <w:rsid w:val="007B059E"/>
    <w:rsid w:val="007B0859"/>
    <w:rsid w:val="007B14C0"/>
    <w:rsid w:val="007B564F"/>
    <w:rsid w:val="007B6D6C"/>
    <w:rsid w:val="007C2115"/>
    <w:rsid w:val="007C27C6"/>
    <w:rsid w:val="007C2A46"/>
    <w:rsid w:val="007C326A"/>
    <w:rsid w:val="007C338B"/>
    <w:rsid w:val="007C4404"/>
    <w:rsid w:val="007C6986"/>
    <w:rsid w:val="007C6CDC"/>
    <w:rsid w:val="007D36CB"/>
    <w:rsid w:val="007D572E"/>
    <w:rsid w:val="007D7025"/>
    <w:rsid w:val="007D7FB7"/>
    <w:rsid w:val="007E0CD6"/>
    <w:rsid w:val="007E28D5"/>
    <w:rsid w:val="007E3D75"/>
    <w:rsid w:val="007E43C1"/>
    <w:rsid w:val="007E4901"/>
    <w:rsid w:val="007E52AA"/>
    <w:rsid w:val="007E625D"/>
    <w:rsid w:val="007E75D0"/>
    <w:rsid w:val="007E7F0D"/>
    <w:rsid w:val="007F48AE"/>
    <w:rsid w:val="007F48DB"/>
    <w:rsid w:val="007F6A27"/>
    <w:rsid w:val="007F73A1"/>
    <w:rsid w:val="007F7DD0"/>
    <w:rsid w:val="00803A89"/>
    <w:rsid w:val="008062B7"/>
    <w:rsid w:val="00810A5B"/>
    <w:rsid w:val="00817320"/>
    <w:rsid w:val="008217E4"/>
    <w:rsid w:val="008237A0"/>
    <w:rsid w:val="00823D89"/>
    <w:rsid w:val="00824D4B"/>
    <w:rsid w:val="0082561C"/>
    <w:rsid w:val="008270AA"/>
    <w:rsid w:val="00832ACF"/>
    <w:rsid w:val="008374D9"/>
    <w:rsid w:val="008432E0"/>
    <w:rsid w:val="008434A4"/>
    <w:rsid w:val="00843731"/>
    <w:rsid w:val="00843C35"/>
    <w:rsid w:val="0084413B"/>
    <w:rsid w:val="00844420"/>
    <w:rsid w:val="008465A6"/>
    <w:rsid w:val="00846AB5"/>
    <w:rsid w:val="00846C46"/>
    <w:rsid w:val="0086068D"/>
    <w:rsid w:val="00861811"/>
    <w:rsid w:val="008619AA"/>
    <w:rsid w:val="0086539A"/>
    <w:rsid w:val="0086578F"/>
    <w:rsid w:val="00871E5B"/>
    <w:rsid w:val="008724B0"/>
    <w:rsid w:val="0087252D"/>
    <w:rsid w:val="00872E6D"/>
    <w:rsid w:val="00874179"/>
    <w:rsid w:val="008743CC"/>
    <w:rsid w:val="00877958"/>
    <w:rsid w:val="0088159E"/>
    <w:rsid w:val="008836C3"/>
    <w:rsid w:val="0088523B"/>
    <w:rsid w:val="008859E3"/>
    <w:rsid w:val="00885FFD"/>
    <w:rsid w:val="008902C9"/>
    <w:rsid w:val="0089187D"/>
    <w:rsid w:val="00891AA6"/>
    <w:rsid w:val="00893631"/>
    <w:rsid w:val="00894A3D"/>
    <w:rsid w:val="00896A6D"/>
    <w:rsid w:val="0089742A"/>
    <w:rsid w:val="00897C15"/>
    <w:rsid w:val="008A40D0"/>
    <w:rsid w:val="008A63F6"/>
    <w:rsid w:val="008A759B"/>
    <w:rsid w:val="008B1DEF"/>
    <w:rsid w:val="008B548F"/>
    <w:rsid w:val="008C0307"/>
    <w:rsid w:val="008C402E"/>
    <w:rsid w:val="008C5E1B"/>
    <w:rsid w:val="008C6BCB"/>
    <w:rsid w:val="008C6FD1"/>
    <w:rsid w:val="008D4A6C"/>
    <w:rsid w:val="008D54F1"/>
    <w:rsid w:val="008D5D1A"/>
    <w:rsid w:val="008D666C"/>
    <w:rsid w:val="008E007A"/>
    <w:rsid w:val="008E059E"/>
    <w:rsid w:val="008E0C93"/>
    <w:rsid w:val="008E30B6"/>
    <w:rsid w:val="008E3156"/>
    <w:rsid w:val="008E616C"/>
    <w:rsid w:val="008E62B4"/>
    <w:rsid w:val="008E6BE3"/>
    <w:rsid w:val="008F042C"/>
    <w:rsid w:val="008F047D"/>
    <w:rsid w:val="008F0B7D"/>
    <w:rsid w:val="008F2BB0"/>
    <w:rsid w:val="008F4DE4"/>
    <w:rsid w:val="00902748"/>
    <w:rsid w:val="00903332"/>
    <w:rsid w:val="00905D70"/>
    <w:rsid w:val="0090677E"/>
    <w:rsid w:val="00907CD2"/>
    <w:rsid w:val="0091044C"/>
    <w:rsid w:val="009118FF"/>
    <w:rsid w:val="0091560B"/>
    <w:rsid w:val="009159E8"/>
    <w:rsid w:val="00916D85"/>
    <w:rsid w:val="00917F54"/>
    <w:rsid w:val="00920D4F"/>
    <w:rsid w:val="00922F8F"/>
    <w:rsid w:val="00924972"/>
    <w:rsid w:val="009303C6"/>
    <w:rsid w:val="0093092A"/>
    <w:rsid w:val="00932EA3"/>
    <w:rsid w:val="009338F0"/>
    <w:rsid w:val="0094031B"/>
    <w:rsid w:val="00940D4D"/>
    <w:rsid w:val="00946A5A"/>
    <w:rsid w:val="009474D0"/>
    <w:rsid w:val="00947BB0"/>
    <w:rsid w:val="00947FF9"/>
    <w:rsid w:val="00950097"/>
    <w:rsid w:val="009518D9"/>
    <w:rsid w:val="00961C35"/>
    <w:rsid w:val="0096269D"/>
    <w:rsid w:val="00962F74"/>
    <w:rsid w:val="00963910"/>
    <w:rsid w:val="00963BDB"/>
    <w:rsid w:val="00964385"/>
    <w:rsid w:val="00964570"/>
    <w:rsid w:val="00967BAB"/>
    <w:rsid w:val="009757E3"/>
    <w:rsid w:val="009758B9"/>
    <w:rsid w:val="009761D7"/>
    <w:rsid w:val="00976441"/>
    <w:rsid w:val="00977388"/>
    <w:rsid w:val="0097784E"/>
    <w:rsid w:val="009810D1"/>
    <w:rsid w:val="00981885"/>
    <w:rsid w:val="009823CA"/>
    <w:rsid w:val="00984514"/>
    <w:rsid w:val="0098533E"/>
    <w:rsid w:val="00985C48"/>
    <w:rsid w:val="00991230"/>
    <w:rsid w:val="00991DD8"/>
    <w:rsid w:val="00994569"/>
    <w:rsid w:val="009A2EA3"/>
    <w:rsid w:val="009B1C4F"/>
    <w:rsid w:val="009B64F4"/>
    <w:rsid w:val="009B7D8B"/>
    <w:rsid w:val="009C029E"/>
    <w:rsid w:val="009C2083"/>
    <w:rsid w:val="009C2DB7"/>
    <w:rsid w:val="009C7CF9"/>
    <w:rsid w:val="009D403F"/>
    <w:rsid w:val="009D4B79"/>
    <w:rsid w:val="009D7E36"/>
    <w:rsid w:val="009E1108"/>
    <w:rsid w:val="009E3FD2"/>
    <w:rsid w:val="009E418F"/>
    <w:rsid w:val="009E4B14"/>
    <w:rsid w:val="009E508E"/>
    <w:rsid w:val="009E5CD7"/>
    <w:rsid w:val="009E6611"/>
    <w:rsid w:val="009F1030"/>
    <w:rsid w:val="009F1BE9"/>
    <w:rsid w:val="009F250C"/>
    <w:rsid w:val="009F2701"/>
    <w:rsid w:val="009F40DF"/>
    <w:rsid w:val="009F5B41"/>
    <w:rsid w:val="009F6E58"/>
    <w:rsid w:val="00A000AD"/>
    <w:rsid w:val="00A0627C"/>
    <w:rsid w:val="00A062D3"/>
    <w:rsid w:val="00A10E3E"/>
    <w:rsid w:val="00A15A0D"/>
    <w:rsid w:val="00A15BD4"/>
    <w:rsid w:val="00A16843"/>
    <w:rsid w:val="00A16D2D"/>
    <w:rsid w:val="00A17B31"/>
    <w:rsid w:val="00A21D4C"/>
    <w:rsid w:val="00A22D03"/>
    <w:rsid w:val="00A2348C"/>
    <w:rsid w:val="00A2632F"/>
    <w:rsid w:val="00A2685C"/>
    <w:rsid w:val="00A26A4A"/>
    <w:rsid w:val="00A3463B"/>
    <w:rsid w:val="00A35E34"/>
    <w:rsid w:val="00A37FB2"/>
    <w:rsid w:val="00A42054"/>
    <w:rsid w:val="00A435D9"/>
    <w:rsid w:val="00A45DC9"/>
    <w:rsid w:val="00A45F5A"/>
    <w:rsid w:val="00A46126"/>
    <w:rsid w:val="00A46EF3"/>
    <w:rsid w:val="00A475A1"/>
    <w:rsid w:val="00A50583"/>
    <w:rsid w:val="00A51E82"/>
    <w:rsid w:val="00A54EE6"/>
    <w:rsid w:val="00A54F53"/>
    <w:rsid w:val="00A55342"/>
    <w:rsid w:val="00A55815"/>
    <w:rsid w:val="00A56878"/>
    <w:rsid w:val="00A62F0E"/>
    <w:rsid w:val="00A635F2"/>
    <w:rsid w:val="00A63897"/>
    <w:rsid w:val="00A638F7"/>
    <w:rsid w:val="00A71DC1"/>
    <w:rsid w:val="00A734A6"/>
    <w:rsid w:val="00A73610"/>
    <w:rsid w:val="00A7608D"/>
    <w:rsid w:val="00A76E8A"/>
    <w:rsid w:val="00A81603"/>
    <w:rsid w:val="00A832B8"/>
    <w:rsid w:val="00A84E08"/>
    <w:rsid w:val="00A855C0"/>
    <w:rsid w:val="00A9041C"/>
    <w:rsid w:val="00A9062C"/>
    <w:rsid w:val="00A91A86"/>
    <w:rsid w:val="00A939D5"/>
    <w:rsid w:val="00A93A81"/>
    <w:rsid w:val="00A947D7"/>
    <w:rsid w:val="00A97F19"/>
    <w:rsid w:val="00AA0F7E"/>
    <w:rsid w:val="00AA1BB9"/>
    <w:rsid w:val="00AA2989"/>
    <w:rsid w:val="00AA29ED"/>
    <w:rsid w:val="00AA310A"/>
    <w:rsid w:val="00AA57FE"/>
    <w:rsid w:val="00AA6182"/>
    <w:rsid w:val="00AA7B57"/>
    <w:rsid w:val="00AB01FF"/>
    <w:rsid w:val="00AB2D91"/>
    <w:rsid w:val="00AB38EF"/>
    <w:rsid w:val="00AB47A5"/>
    <w:rsid w:val="00AB665F"/>
    <w:rsid w:val="00AC0642"/>
    <w:rsid w:val="00AC11B2"/>
    <w:rsid w:val="00AC1946"/>
    <w:rsid w:val="00AC338C"/>
    <w:rsid w:val="00AC3969"/>
    <w:rsid w:val="00AC6AAD"/>
    <w:rsid w:val="00AC7F34"/>
    <w:rsid w:val="00AD13B1"/>
    <w:rsid w:val="00AD472C"/>
    <w:rsid w:val="00AD5BA4"/>
    <w:rsid w:val="00AE1AF4"/>
    <w:rsid w:val="00AE2288"/>
    <w:rsid w:val="00AE31C5"/>
    <w:rsid w:val="00AE334B"/>
    <w:rsid w:val="00AE4ADF"/>
    <w:rsid w:val="00AF3259"/>
    <w:rsid w:val="00AF39A9"/>
    <w:rsid w:val="00B00656"/>
    <w:rsid w:val="00B01826"/>
    <w:rsid w:val="00B01BC2"/>
    <w:rsid w:val="00B02982"/>
    <w:rsid w:val="00B03656"/>
    <w:rsid w:val="00B03A04"/>
    <w:rsid w:val="00B03F5E"/>
    <w:rsid w:val="00B04242"/>
    <w:rsid w:val="00B06195"/>
    <w:rsid w:val="00B1066F"/>
    <w:rsid w:val="00B136BF"/>
    <w:rsid w:val="00B15EC1"/>
    <w:rsid w:val="00B170CA"/>
    <w:rsid w:val="00B215E1"/>
    <w:rsid w:val="00B21764"/>
    <w:rsid w:val="00B339BE"/>
    <w:rsid w:val="00B35A6B"/>
    <w:rsid w:val="00B37B0F"/>
    <w:rsid w:val="00B40770"/>
    <w:rsid w:val="00B41C3A"/>
    <w:rsid w:val="00B43B4D"/>
    <w:rsid w:val="00B474FE"/>
    <w:rsid w:val="00B511B4"/>
    <w:rsid w:val="00B5236F"/>
    <w:rsid w:val="00B5440A"/>
    <w:rsid w:val="00B54C81"/>
    <w:rsid w:val="00B5594D"/>
    <w:rsid w:val="00B56274"/>
    <w:rsid w:val="00B605C4"/>
    <w:rsid w:val="00B62FAB"/>
    <w:rsid w:val="00B64015"/>
    <w:rsid w:val="00B6645D"/>
    <w:rsid w:val="00B668FE"/>
    <w:rsid w:val="00B71FFA"/>
    <w:rsid w:val="00B7609D"/>
    <w:rsid w:val="00B765F7"/>
    <w:rsid w:val="00B809D6"/>
    <w:rsid w:val="00B818E6"/>
    <w:rsid w:val="00B837C5"/>
    <w:rsid w:val="00B84DDF"/>
    <w:rsid w:val="00B87972"/>
    <w:rsid w:val="00B9040C"/>
    <w:rsid w:val="00B90C31"/>
    <w:rsid w:val="00B93191"/>
    <w:rsid w:val="00B937DE"/>
    <w:rsid w:val="00B964B4"/>
    <w:rsid w:val="00BA64DD"/>
    <w:rsid w:val="00BA7125"/>
    <w:rsid w:val="00BB1587"/>
    <w:rsid w:val="00BB1A6E"/>
    <w:rsid w:val="00BB24C1"/>
    <w:rsid w:val="00BB372B"/>
    <w:rsid w:val="00BB5323"/>
    <w:rsid w:val="00BB567D"/>
    <w:rsid w:val="00BB6111"/>
    <w:rsid w:val="00BB61FE"/>
    <w:rsid w:val="00BB7BF7"/>
    <w:rsid w:val="00BC02D5"/>
    <w:rsid w:val="00BC297E"/>
    <w:rsid w:val="00BC2BCF"/>
    <w:rsid w:val="00BC363E"/>
    <w:rsid w:val="00BC408A"/>
    <w:rsid w:val="00BC43E7"/>
    <w:rsid w:val="00BD0787"/>
    <w:rsid w:val="00BD0AAB"/>
    <w:rsid w:val="00BD1433"/>
    <w:rsid w:val="00BD32FD"/>
    <w:rsid w:val="00BD4D34"/>
    <w:rsid w:val="00BD5B85"/>
    <w:rsid w:val="00BE09AF"/>
    <w:rsid w:val="00BE2676"/>
    <w:rsid w:val="00BE291A"/>
    <w:rsid w:val="00BE3714"/>
    <w:rsid w:val="00BE5830"/>
    <w:rsid w:val="00BE756E"/>
    <w:rsid w:val="00BF02DA"/>
    <w:rsid w:val="00BF065E"/>
    <w:rsid w:val="00BF0FB0"/>
    <w:rsid w:val="00BF2496"/>
    <w:rsid w:val="00BF32C6"/>
    <w:rsid w:val="00BF36B0"/>
    <w:rsid w:val="00BF6FE4"/>
    <w:rsid w:val="00C017F4"/>
    <w:rsid w:val="00C01951"/>
    <w:rsid w:val="00C020A4"/>
    <w:rsid w:val="00C029CE"/>
    <w:rsid w:val="00C0334F"/>
    <w:rsid w:val="00C03F7E"/>
    <w:rsid w:val="00C05031"/>
    <w:rsid w:val="00C05B42"/>
    <w:rsid w:val="00C062B3"/>
    <w:rsid w:val="00C07ECE"/>
    <w:rsid w:val="00C116EA"/>
    <w:rsid w:val="00C12579"/>
    <w:rsid w:val="00C1330A"/>
    <w:rsid w:val="00C13B61"/>
    <w:rsid w:val="00C13EAB"/>
    <w:rsid w:val="00C1539E"/>
    <w:rsid w:val="00C21B03"/>
    <w:rsid w:val="00C243E7"/>
    <w:rsid w:val="00C244DD"/>
    <w:rsid w:val="00C245F5"/>
    <w:rsid w:val="00C25036"/>
    <w:rsid w:val="00C2753D"/>
    <w:rsid w:val="00C31AA0"/>
    <w:rsid w:val="00C32144"/>
    <w:rsid w:val="00C32FB6"/>
    <w:rsid w:val="00C33655"/>
    <w:rsid w:val="00C34B11"/>
    <w:rsid w:val="00C34D4B"/>
    <w:rsid w:val="00C37C75"/>
    <w:rsid w:val="00C413F2"/>
    <w:rsid w:val="00C41423"/>
    <w:rsid w:val="00C42C8A"/>
    <w:rsid w:val="00C45241"/>
    <w:rsid w:val="00C51843"/>
    <w:rsid w:val="00C52A8E"/>
    <w:rsid w:val="00C52E27"/>
    <w:rsid w:val="00C574EA"/>
    <w:rsid w:val="00C574F4"/>
    <w:rsid w:val="00C60372"/>
    <w:rsid w:val="00C60F77"/>
    <w:rsid w:val="00C61944"/>
    <w:rsid w:val="00C61E7C"/>
    <w:rsid w:val="00C61EBE"/>
    <w:rsid w:val="00C621F3"/>
    <w:rsid w:val="00C63016"/>
    <w:rsid w:val="00C63EF9"/>
    <w:rsid w:val="00C655D0"/>
    <w:rsid w:val="00C664F6"/>
    <w:rsid w:val="00C67266"/>
    <w:rsid w:val="00C7012E"/>
    <w:rsid w:val="00C70F98"/>
    <w:rsid w:val="00C72892"/>
    <w:rsid w:val="00C74864"/>
    <w:rsid w:val="00C748C1"/>
    <w:rsid w:val="00C76B36"/>
    <w:rsid w:val="00C805F1"/>
    <w:rsid w:val="00C81976"/>
    <w:rsid w:val="00C81A67"/>
    <w:rsid w:val="00C84477"/>
    <w:rsid w:val="00C85F90"/>
    <w:rsid w:val="00C86DF5"/>
    <w:rsid w:val="00C93247"/>
    <w:rsid w:val="00C94F16"/>
    <w:rsid w:val="00C95590"/>
    <w:rsid w:val="00CA09CB"/>
    <w:rsid w:val="00CA1147"/>
    <w:rsid w:val="00CA1878"/>
    <w:rsid w:val="00CB049A"/>
    <w:rsid w:val="00CB0974"/>
    <w:rsid w:val="00CB0996"/>
    <w:rsid w:val="00CB2854"/>
    <w:rsid w:val="00CB2AA2"/>
    <w:rsid w:val="00CB40CE"/>
    <w:rsid w:val="00CB6721"/>
    <w:rsid w:val="00CB77EF"/>
    <w:rsid w:val="00CB7B6A"/>
    <w:rsid w:val="00CC2572"/>
    <w:rsid w:val="00CC5899"/>
    <w:rsid w:val="00CC76FB"/>
    <w:rsid w:val="00CD26B0"/>
    <w:rsid w:val="00CD596A"/>
    <w:rsid w:val="00CE2A51"/>
    <w:rsid w:val="00CE34A7"/>
    <w:rsid w:val="00CE3CC4"/>
    <w:rsid w:val="00CE3FD2"/>
    <w:rsid w:val="00CE525B"/>
    <w:rsid w:val="00CE7188"/>
    <w:rsid w:val="00CE721B"/>
    <w:rsid w:val="00CF2A4C"/>
    <w:rsid w:val="00CF3596"/>
    <w:rsid w:val="00CF7E3D"/>
    <w:rsid w:val="00D10493"/>
    <w:rsid w:val="00D11015"/>
    <w:rsid w:val="00D14156"/>
    <w:rsid w:val="00D15E56"/>
    <w:rsid w:val="00D17748"/>
    <w:rsid w:val="00D17E55"/>
    <w:rsid w:val="00D20FFF"/>
    <w:rsid w:val="00D2700D"/>
    <w:rsid w:val="00D30391"/>
    <w:rsid w:val="00D32BFC"/>
    <w:rsid w:val="00D35DC8"/>
    <w:rsid w:val="00D36D79"/>
    <w:rsid w:val="00D373B1"/>
    <w:rsid w:val="00D459A5"/>
    <w:rsid w:val="00D47432"/>
    <w:rsid w:val="00D51181"/>
    <w:rsid w:val="00D51820"/>
    <w:rsid w:val="00D53064"/>
    <w:rsid w:val="00D54A42"/>
    <w:rsid w:val="00D560B1"/>
    <w:rsid w:val="00D61F2B"/>
    <w:rsid w:val="00D62598"/>
    <w:rsid w:val="00D661DE"/>
    <w:rsid w:val="00D71937"/>
    <w:rsid w:val="00D73752"/>
    <w:rsid w:val="00D7429B"/>
    <w:rsid w:val="00D77A2E"/>
    <w:rsid w:val="00D82365"/>
    <w:rsid w:val="00D8574D"/>
    <w:rsid w:val="00D875E3"/>
    <w:rsid w:val="00D91235"/>
    <w:rsid w:val="00D92367"/>
    <w:rsid w:val="00D94728"/>
    <w:rsid w:val="00D96606"/>
    <w:rsid w:val="00DA2E27"/>
    <w:rsid w:val="00DA4AB4"/>
    <w:rsid w:val="00DA6C06"/>
    <w:rsid w:val="00DB0308"/>
    <w:rsid w:val="00DB084E"/>
    <w:rsid w:val="00DB0F6D"/>
    <w:rsid w:val="00DB1C90"/>
    <w:rsid w:val="00DB603F"/>
    <w:rsid w:val="00DB6353"/>
    <w:rsid w:val="00DB754F"/>
    <w:rsid w:val="00DC12C5"/>
    <w:rsid w:val="00DC2904"/>
    <w:rsid w:val="00DC3368"/>
    <w:rsid w:val="00DC446D"/>
    <w:rsid w:val="00DC5021"/>
    <w:rsid w:val="00DC523A"/>
    <w:rsid w:val="00DD3807"/>
    <w:rsid w:val="00DD3A00"/>
    <w:rsid w:val="00DD7CBF"/>
    <w:rsid w:val="00DE2241"/>
    <w:rsid w:val="00DF2121"/>
    <w:rsid w:val="00DF2EE0"/>
    <w:rsid w:val="00DF4315"/>
    <w:rsid w:val="00DF456E"/>
    <w:rsid w:val="00DF67D2"/>
    <w:rsid w:val="00E00984"/>
    <w:rsid w:val="00E03C93"/>
    <w:rsid w:val="00E04F38"/>
    <w:rsid w:val="00E05142"/>
    <w:rsid w:val="00E05974"/>
    <w:rsid w:val="00E07FC3"/>
    <w:rsid w:val="00E110DE"/>
    <w:rsid w:val="00E129E5"/>
    <w:rsid w:val="00E1434E"/>
    <w:rsid w:val="00E149C3"/>
    <w:rsid w:val="00E15442"/>
    <w:rsid w:val="00E215B4"/>
    <w:rsid w:val="00E22BAD"/>
    <w:rsid w:val="00E24BEE"/>
    <w:rsid w:val="00E26987"/>
    <w:rsid w:val="00E2760C"/>
    <w:rsid w:val="00E33CB9"/>
    <w:rsid w:val="00E369F3"/>
    <w:rsid w:val="00E37CB7"/>
    <w:rsid w:val="00E40065"/>
    <w:rsid w:val="00E44C38"/>
    <w:rsid w:val="00E458BC"/>
    <w:rsid w:val="00E45AFC"/>
    <w:rsid w:val="00E51C5F"/>
    <w:rsid w:val="00E52D02"/>
    <w:rsid w:val="00E55FBB"/>
    <w:rsid w:val="00E62CD4"/>
    <w:rsid w:val="00E62EDF"/>
    <w:rsid w:val="00E63739"/>
    <w:rsid w:val="00E64CC5"/>
    <w:rsid w:val="00E65DA6"/>
    <w:rsid w:val="00E662B6"/>
    <w:rsid w:val="00E67488"/>
    <w:rsid w:val="00E70E25"/>
    <w:rsid w:val="00E7292C"/>
    <w:rsid w:val="00E7363D"/>
    <w:rsid w:val="00E74D2D"/>
    <w:rsid w:val="00E75240"/>
    <w:rsid w:val="00E7530D"/>
    <w:rsid w:val="00E775ED"/>
    <w:rsid w:val="00E80909"/>
    <w:rsid w:val="00E812C3"/>
    <w:rsid w:val="00E858FF"/>
    <w:rsid w:val="00E86DCD"/>
    <w:rsid w:val="00E86EFA"/>
    <w:rsid w:val="00E900C3"/>
    <w:rsid w:val="00E91830"/>
    <w:rsid w:val="00E954CA"/>
    <w:rsid w:val="00E96C6B"/>
    <w:rsid w:val="00EA0506"/>
    <w:rsid w:val="00EA08EE"/>
    <w:rsid w:val="00EA30DC"/>
    <w:rsid w:val="00EA44CA"/>
    <w:rsid w:val="00EA5C22"/>
    <w:rsid w:val="00EA7E7D"/>
    <w:rsid w:val="00EB11FC"/>
    <w:rsid w:val="00EB25E9"/>
    <w:rsid w:val="00EB31EE"/>
    <w:rsid w:val="00EB6730"/>
    <w:rsid w:val="00EB6A45"/>
    <w:rsid w:val="00EC5EE8"/>
    <w:rsid w:val="00EC7943"/>
    <w:rsid w:val="00EC7B44"/>
    <w:rsid w:val="00ED09CE"/>
    <w:rsid w:val="00ED3C56"/>
    <w:rsid w:val="00ED5735"/>
    <w:rsid w:val="00ED6C51"/>
    <w:rsid w:val="00ED76A7"/>
    <w:rsid w:val="00EE06B5"/>
    <w:rsid w:val="00EE1E93"/>
    <w:rsid w:val="00EE2825"/>
    <w:rsid w:val="00EE41FF"/>
    <w:rsid w:val="00EE4C39"/>
    <w:rsid w:val="00EE7DE2"/>
    <w:rsid w:val="00EF0287"/>
    <w:rsid w:val="00EF1581"/>
    <w:rsid w:val="00EF18B4"/>
    <w:rsid w:val="00EF1AD8"/>
    <w:rsid w:val="00EF56D4"/>
    <w:rsid w:val="00EF6024"/>
    <w:rsid w:val="00EF65BF"/>
    <w:rsid w:val="00F02176"/>
    <w:rsid w:val="00F03E4C"/>
    <w:rsid w:val="00F05CD5"/>
    <w:rsid w:val="00F061A0"/>
    <w:rsid w:val="00F11141"/>
    <w:rsid w:val="00F111E7"/>
    <w:rsid w:val="00F11D32"/>
    <w:rsid w:val="00F11D89"/>
    <w:rsid w:val="00F12467"/>
    <w:rsid w:val="00F20117"/>
    <w:rsid w:val="00F20DBB"/>
    <w:rsid w:val="00F21918"/>
    <w:rsid w:val="00F24738"/>
    <w:rsid w:val="00F31296"/>
    <w:rsid w:val="00F34FE9"/>
    <w:rsid w:val="00F350AB"/>
    <w:rsid w:val="00F42BDA"/>
    <w:rsid w:val="00F43883"/>
    <w:rsid w:val="00F467C2"/>
    <w:rsid w:val="00F46822"/>
    <w:rsid w:val="00F47F77"/>
    <w:rsid w:val="00F50671"/>
    <w:rsid w:val="00F5072E"/>
    <w:rsid w:val="00F5335F"/>
    <w:rsid w:val="00F55D4B"/>
    <w:rsid w:val="00F55DA5"/>
    <w:rsid w:val="00F57D73"/>
    <w:rsid w:val="00F63ED5"/>
    <w:rsid w:val="00F72422"/>
    <w:rsid w:val="00F73A79"/>
    <w:rsid w:val="00F74DA7"/>
    <w:rsid w:val="00F764FE"/>
    <w:rsid w:val="00F76740"/>
    <w:rsid w:val="00F80C8D"/>
    <w:rsid w:val="00F85B44"/>
    <w:rsid w:val="00F901E6"/>
    <w:rsid w:val="00F919A1"/>
    <w:rsid w:val="00F959B3"/>
    <w:rsid w:val="00F9752E"/>
    <w:rsid w:val="00FA4B77"/>
    <w:rsid w:val="00FA65DD"/>
    <w:rsid w:val="00FB08CF"/>
    <w:rsid w:val="00FB196A"/>
    <w:rsid w:val="00FB3547"/>
    <w:rsid w:val="00FB38E1"/>
    <w:rsid w:val="00FB623A"/>
    <w:rsid w:val="00FB740E"/>
    <w:rsid w:val="00FC402C"/>
    <w:rsid w:val="00FC5C18"/>
    <w:rsid w:val="00FC6157"/>
    <w:rsid w:val="00FC6E08"/>
    <w:rsid w:val="00FC74D7"/>
    <w:rsid w:val="00FD19EC"/>
    <w:rsid w:val="00FD3E26"/>
    <w:rsid w:val="00FD65A6"/>
    <w:rsid w:val="00FD7127"/>
    <w:rsid w:val="00FE2501"/>
    <w:rsid w:val="00FE3B3F"/>
    <w:rsid w:val="00FE4142"/>
    <w:rsid w:val="00FE44DB"/>
    <w:rsid w:val="00FE7601"/>
    <w:rsid w:val="00FF166E"/>
    <w:rsid w:val="00FF2767"/>
    <w:rsid w:val="00FF38A9"/>
    <w:rsid w:val="00FF6078"/>
    <w:rsid w:val="00FF6333"/>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5DB53"/>
  <w15:chartTrackingRefBased/>
  <w15:docId w15:val="{B693497F-FEB0-48ED-9056-F17EF770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 Laughing</dc:creator>
  <cp:keywords/>
  <dc:description/>
  <cp:lastModifiedBy>Try Laughing</cp:lastModifiedBy>
  <cp:revision>7</cp:revision>
  <cp:lastPrinted>2018-11-13T18:50:00Z</cp:lastPrinted>
  <dcterms:created xsi:type="dcterms:W3CDTF">2018-11-13T17:16:00Z</dcterms:created>
  <dcterms:modified xsi:type="dcterms:W3CDTF">2019-01-03T19:10:00Z</dcterms:modified>
</cp:coreProperties>
</file>